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446" w:rsidRPr="00534360" w:rsidRDefault="00C339B3" w:rsidP="00C339B3">
      <w:pPr>
        <w:spacing w:after="0" w:line="240" w:lineRule="auto"/>
        <w:rPr>
          <w:rFonts w:ascii="Times New Roman" w:hAnsi="Times New Roman" w:cs="Times New Roman"/>
          <w:b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B10446" w:rsidRPr="0053436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10446" w:rsidRPr="00534360">
        <w:rPr>
          <w:rFonts w:ascii="Times New Roman" w:hAnsi="Times New Roman" w:cs="Times New Roman"/>
          <w:b/>
          <w:spacing w:val="2"/>
          <w:sz w:val="24"/>
          <w:szCs w:val="24"/>
        </w:rPr>
        <w:t>Планируемые резуль</w:t>
      </w:r>
      <w:r w:rsidR="001773EE">
        <w:rPr>
          <w:rFonts w:ascii="Times New Roman" w:hAnsi="Times New Roman" w:cs="Times New Roman"/>
          <w:b/>
          <w:spacing w:val="2"/>
          <w:sz w:val="24"/>
          <w:szCs w:val="24"/>
        </w:rPr>
        <w:t>таты освоения учебного предмета, курса.</w:t>
      </w:r>
    </w:p>
    <w:p w:rsidR="00B10446" w:rsidRPr="00A3604E" w:rsidRDefault="00B10446" w:rsidP="00B10446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</w:rPr>
      </w:pPr>
    </w:p>
    <w:p w:rsidR="00B10446" w:rsidRPr="00896470" w:rsidRDefault="00B10446" w:rsidP="00B10446">
      <w:pPr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иностранного языка выпускник 11</w:t>
      </w:r>
      <w:r w:rsidR="00B8702A" w:rsidRPr="008964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96470">
        <w:rPr>
          <w:rFonts w:ascii="Times New Roman" w:hAnsi="Times New Roman" w:cs="Times New Roman"/>
          <w:color w:val="000000"/>
          <w:sz w:val="24"/>
          <w:szCs w:val="24"/>
        </w:rPr>
        <w:t>класса</w:t>
      </w:r>
      <w:r w:rsidRPr="0089647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должен:</w:t>
      </w:r>
    </w:p>
    <w:p w:rsidR="00B10446" w:rsidRPr="00896470" w:rsidRDefault="00B10446" w:rsidP="00B10446">
      <w:pPr>
        <w:spacing w:after="0" w:line="240" w:lineRule="auto"/>
        <w:ind w:left="142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470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B10446" w:rsidRPr="00896470" w:rsidRDefault="00B10446" w:rsidP="00B10446">
      <w:pPr>
        <w:pStyle w:val="a9"/>
        <w:numPr>
          <w:ilvl w:val="0"/>
          <w:numId w:val="11"/>
        </w:numPr>
        <w:tabs>
          <w:tab w:val="left" w:pos="9356"/>
        </w:tabs>
        <w:snapToGrid w:val="0"/>
        <w:spacing w:line="240" w:lineRule="auto"/>
        <w:ind w:left="142" w:firstLine="142"/>
        <w:rPr>
          <w:rFonts w:ascii="Times New Roman" w:hAnsi="Times New Roman" w:cs="Times New Roman"/>
          <w:i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значения</w:t>
      </w:r>
      <w:r w:rsidRPr="008964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96470">
        <w:rPr>
          <w:rFonts w:ascii="Times New Roman" w:hAnsi="Times New Roman" w:cs="Times New Roman"/>
          <w:sz w:val="24"/>
          <w:szCs w:val="24"/>
        </w:rPr>
        <w:t>новых</w:t>
      </w:r>
      <w:r w:rsidRPr="008964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96470">
        <w:rPr>
          <w:rFonts w:ascii="Times New Roman" w:hAnsi="Times New Roman" w:cs="Times New Roman"/>
          <w:sz w:val="24"/>
          <w:szCs w:val="24"/>
        </w:rPr>
        <w:t>лексических</w:t>
      </w:r>
      <w:r w:rsidRPr="008964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96470">
        <w:rPr>
          <w:rFonts w:ascii="Times New Roman" w:hAnsi="Times New Roman" w:cs="Times New Roman"/>
          <w:sz w:val="24"/>
          <w:szCs w:val="24"/>
        </w:rPr>
        <w:t>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B10446" w:rsidRPr="00896470" w:rsidRDefault="00B10446" w:rsidP="00B10446">
      <w:pPr>
        <w:pStyle w:val="a9"/>
        <w:numPr>
          <w:ilvl w:val="0"/>
          <w:numId w:val="11"/>
        </w:numPr>
        <w:snapToGrid w:val="0"/>
        <w:spacing w:line="240" w:lineRule="auto"/>
        <w:ind w:left="142" w:firstLine="142"/>
        <w:rPr>
          <w:rFonts w:ascii="Times New Roman" w:hAnsi="Times New Roman" w:cs="Times New Roman"/>
          <w:i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значение</w:t>
      </w:r>
      <w:r w:rsidRPr="008964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96470">
        <w:rPr>
          <w:rFonts w:ascii="Times New Roman" w:hAnsi="Times New Roman" w:cs="Times New Roman"/>
          <w:sz w:val="24"/>
          <w:szCs w:val="24"/>
        </w:rPr>
        <w:t>изученных</w:t>
      </w:r>
      <w:r w:rsidRPr="008964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96470">
        <w:rPr>
          <w:rFonts w:ascii="Times New Roman" w:hAnsi="Times New Roman" w:cs="Times New Roman"/>
          <w:sz w:val="24"/>
          <w:szCs w:val="24"/>
        </w:rPr>
        <w:t>грамматических</w:t>
      </w:r>
      <w:r w:rsidRPr="008964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96470">
        <w:rPr>
          <w:rFonts w:ascii="Times New Roman" w:hAnsi="Times New Roman" w:cs="Times New Roman"/>
          <w:sz w:val="24"/>
          <w:szCs w:val="24"/>
        </w:rPr>
        <w:t>явлений в расширенном объёме (видовременные, неличные и неопределённо-личные формы глагола, формы условного наклонения, косвенная речь/косвенный вопрос, побуждение и др., согласование времён);</w:t>
      </w:r>
    </w:p>
    <w:p w:rsidR="00B10446" w:rsidRPr="00896470" w:rsidRDefault="00B10446" w:rsidP="00B10446">
      <w:pPr>
        <w:pStyle w:val="a9"/>
        <w:numPr>
          <w:ilvl w:val="0"/>
          <w:numId w:val="11"/>
        </w:numPr>
        <w:tabs>
          <w:tab w:val="left" w:pos="8505"/>
        </w:tabs>
        <w:snapToGrid w:val="0"/>
        <w:spacing w:line="240" w:lineRule="auto"/>
        <w:ind w:left="142" w:firstLine="142"/>
        <w:rPr>
          <w:rFonts w:ascii="Times New Roman" w:hAnsi="Times New Roman" w:cs="Times New Roman"/>
          <w:i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страноведческую</w:t>
      </w:r>
      <w:r w:rsidRPr="008964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96470">
        <w:rPr>
          <w:rFonts w:ascii="Times New Roman" w:hAnsi="Times New Roman" w:cs="Times New Roman"/>
          <w:sz w:val="24"/>
          <w:szCs w:val="24"/>
        </w:rPr>
        <w:t>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партнёра;</w:t>
      </w:r>
    </w:p>
    <w:p w:rsidR="00B10446" w:rsidRPr="00896470" w:rsidRDefault="00B10446" w:rsidP="00B10446">
      <w:pPr>
        <w:pStyle w:val="a9"/>
        <w:spacing w:line="240" w:lineRule="auto"/>
        <w:ind w:left="142" w:firstLine="142"/>
        <w:rPr>
          <w:rFonts w:ascii="Times New Roman" w:hAnsi="Times New Roman" w:cs="Times New Roman"/>
          <w:b/>
          <w:sz w:val="24"/>
          <w:szCs w:val="24"/>
        </w:rPr>
      </w:pPr>
      <w:r w:rsidRPr="00896470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B10446" w:rsidRPr="00896470" w:rsidRDefault="00B10446" w:rsidP="00B10446">
      <w:pPr>
        <w:pStyle w:val="a9"/>
        <w:spacing w:line="240" w:lineRule="auto"/>
        <w:ind w:left="142" w:firstLine="142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b/>
          <w:sz w:val="24"/>
          <w:szCs w:val="24"/>
        </w:rPr>
        <w:t xml:space="preserve">Говорение -  </w:t>
      </w:r>
      <w:r w:rsidRPr="00896470">
        <w:rPr>
          <w:rFonts w:ascii="Times New Roman" w:hAnsi="Times New Roman" w:cs="Times New Roman"/>
          <w:sz w:val="24"/>
          <w:szCs w:val="24"/>
        </w:rPr>
        <w:t>вести диалог, используя оценочные суждения, в ситуациях официального и неофициального общения (в рамках изученной тематики); рассказывать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B10446" w:rsidRPr="00896470" w:rsidRDefault="00B10446" w:rsidP="001773EE">
      <w:pPr>
        <w:pStyle w:val="a9"/>
        <w:numPr>
          <w:ilvl w:val="0"/>
          <w:numId w:val="29"/>
        </w:numPr>
        <w:snapToGrid w:val="0"/>
        <w:spacing w:line="240" w:lineRule="auto"/>
        <w:ind w:left="397"/>
        <w:rPr>
          <w:rFonts w:ascii="Times New Roman" w:hAnsi="Times New Roman" w:cs="Times New Roman"/>
          <w:b/>
          <w:i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описывать картинку, высказывая оценочное суждение. Сравнивать при описании обосновывать свой выбор</w:t>
      </w:r>
    </w:p>
    <w:p w:rsidR="00B10446" w:rsidRPr="00896470" w:rsidRDefault="00B10446" w:rsidP="00B10446">
      <w:pPr>
        <w:pStyle w:val="a9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96470">
        <w:rPr>
          <w:rFonts w:ascii="Times New Roman" w:hAnsi="Times New Roman" w:cs="Times New Roman"/>
          <w:b/>
          <w:sz w:val="24"/>
          <w:szCs w:val="24"/>
        </w:rPr>
        <w:t xml:space="preserve">Аудирование - </w:t>
      </w:r>
      <w:r w:rsidRPr="00896470">
        <w:rPr>
          <w:rFonts w:ascii="Times New Roman" w:hAnsi="Times New Roman" w:cs="Times New Roman"/>
          <w:sz w:val="24"/>
          <w:szCs w:val="24"/>
        </w:rPr>
        <w:t>относительно полно и точно понимать высказывания собеседника в распространённых стандартных ситуациях повседневного общения, понимать основное содержание и извлекать необходимую информацию из различных аудио- и видеоматериалов: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B10446" w:rsidRPr="00896470" w:rsidRDefault="00B10446" w:rsidP="00B10446">
      <w:pPr>
        <w:pStyle w:val="a9"/>
        <w:snapToGrid w:val="0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96470">
        <w:rPr>
          <w:rFonts w:ascii="Times New Roman" w:hAnsi="Times New Roman" w:cs="Times New Roman"/>
          <w:b/>
          <w:sz w:val="24"/>
          <w:szCs w:val="24"/>
        </w:rPr>
        <w:t xml:space="preserve">Чтение - </w:t>
      </w:r>
      <w:r w:rsidRPr="00896470">
        <w:rPr>
          <w:rFonts w:ascii="Times New Roman" w:hAnsi="Times New Roman" w:cs="Times New Roman"/>
          <w:sz w:val="24"/>
          <w:szCs w:val="24"/>
        </w:rPr>
        <w:t>читать аутентичные тексты различных стилей: публицистические, художественные, научно-популярные, прагматические,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B10446" w:rsidRPr="00896470" w:rsidRDefault="00B10446" w:rsidP="00B10446">
      <w:pPr>
        <w:pStyle w:val="a9"/>
        <w:spacing w:line="240" w:lineRule="auto"/>
        <w:ind w:firstLine="283"/>
        <w:rPr>
          <w:rFonts w:ascii="Times New Roman" w:hAnsi="Times New Roman" w:cs="Times New Roman"/>
          <w:b/>
          <w:sz w:val="24"/>
          <w:szCs w:val="24"/>
        </w:rPr>
      </w:pPr>
      <w:r w:rsidRPr="00896470">
        <w:rPr>
          <w:rFonts w:ascii="Times New Roman" w:hAnsi="Times New Roman" w:cs="Times New Roman"/>
          <w:b/>
          <w:sz w:val="24"/>
          <w:szCs w:val="24"/>
        </w:rPr>
        <w:t xml:space="preserve">Письменная речь - </w:t>
      </w:r>
      <w:r w:rsidRPr="00896470">
        <w:rPr>
          <w:rFonts w:ascii="Times New Roman" w:hAnsi="Times New Roman" w:cs="Times New Roman"/>
          <w:sz w:val="24"/>
          <w:szCs w:val="24"/>
        </w:rPr>
        <w:t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 w:rsidR="00B10446" w:rsidRPr="00896470" w:rsidRDefault="00B10446" w:rsidP="00B10446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B10446" w:rsidRPr="00896470" w:rsidRDefault="00B10446" w:rsidP="00B10446">
      <w:pPr>
        <w:pStyle w:val="a9"/>
        <w:numPr>
          <w:ilvl w:val="0"/>
          <w:numId w:val="12"/>
        </w:numPr>
        <w:snapToGrid w:val="0"/>
        <w:spacing w:line="240" w:lineRule="auto"/>
        <w:ind w:left="0" w:firstLine="283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общения с представителями других стран, ориентации в современном поликультурном мире;</w:t>
      </w:r>
    </w:p>
    <w:p w:rsidR="00B10446" w:rsidRPr="00896470" w:rsidRDefault="00B10446" w:rsidP="00B10446">
      <w:pPr>
        <w:pStyle w:val="a9"/>
        <w:numPr>
          <w:ilvl w:val="0"/>
          <w:numId w:val="12"/>
        </w:numPr>
        <w:snapToGrid w:val="0"/>
        <w:spacing w:line="240" w:lineRule="auto"/>
        <w:ind w:left="0" w:firstLine="283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получения сведений из иноязычных источников информации (в том числе через Интернет), необходимых в целях образования и самообразования;</w:t>
      </w:r>
    </w:p>
    <w:p w:rsidR="00B10446" w:rsidRPr="00896470" w:rsidRDefault="00B10446" w:rsidP="00B10446">
      <w:pPr>
        <w:pStyle w:val="a9"/>
        <w:numPr>
          <w:ilvl w:val="0"/>
          <w:numId w:val="12"/>
        </w:numPr>
        <w:snapToGrid w:val="0"/>
        <w:spacing w:line="240" w:lineRule="auto"/>
        <w:ind w:left="0" w:firstLine="283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расширения возможностей в выборе будущей профессиональной деятельности;</w:t>
      </w:r>
    </w:p>
    <w:p w:rsidR="00B10446" w:rsidRPr="00896470" w:rsidRDefault="00B10446" w:rsidP="00B10446">
      <w:pPr>
        <w:pStyle w:val="a9"/>
        <w:numPr>
          <w:ilvl w:val="0"/>
          <w:numId w:val="12"/>
        </w:numPr>
        <w:snapToGrid w:val="0"/>
        <w:spacing w:line="240" w:lineRule="auto"/>
        <w:ind w:left="0" w:firstLine="283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B10446" w:rsidRPr="00896470" w:rsidRDefault="00B10446" w:rsidP="00B10446">
      <w:pPr>
        <w:pStyle w:val="2"/>
        <w:spacing w:before="0" w:after="0"/>
        <w:ind w:firstLine="283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896470">
        <w:rPr>
          <w:rFonts w:ascii="Times New Roman" w:hAnsi="Times New Roman" w:cs="Times New Roman"/>
          <w:i w:val="0"/>
          <w:sz w:val="24"/>
          <w:szCs w:val="24"/>
        </w:rPr>
        <w:t>Коммуникативные умения</w:t>
      </w:r>
      <w:r w:rsidR="001773EE" w:rsidRPr="00896470">
        <w:rPr>
          <w:rFonts w:ascii="Times New Roman" w:hAnsi="Times New Roman" w:cs="Times New Roman"/>
          <w:i w:val="0"/>
          <w:sz w:val="24"/>
          <w:szCs w:val="24"/>
        </w:rPr>
        <w:t>.</w:t>
      </w:r>
      <w:r w:rsidRPr="00896470">
        <w:rPr>
          <w:rFonts w:ascii="Times New Roman" w:hAnsi="Times New Roman" w:cs="Times New Roman"/>
          <w:i w:val="0"/>
          <w:color w:val="000000"/>
          <w:sz w:val="24"/>
          <w:szCs w:val="24"/>
        </w:rPr>
        <w:t>Говорение</w:t>
      </w:r>
    </w:p>
    <w:p w:rsidR="00B10446" w:rsidRPr="00896470" w:rsidRDefault="00B10446" w:rsidP="00B10446">
      <w:pPr>
        <w:pStyle w:val="3"/>
        <w:spacing w:before="0" w:after="0"/>
        <w:ind w:firstLine="283"/>
        <w:jc w:val="both"/>
        <w:rPr>
          <w:rFonts w:ascii="Times New Roman" w:hAnsi="Times New Roman"/>
          <w:i/>
          <w:sz w:val="24"/>
          <w:szCs w:val="24"/>
        </w:rPr>
      </w:pPr>
      <w:r w:rsidRPr="00896470">
        <w:rPr>
          <w:rFonts w:ascii="Times New Roman" w:hAnsi="Times New Roman"/>
          <w:i/>
          <w:sz w:val="24"/>
          <w:szCs w:val="24"/>
        </w:rPr>
        <w:t>Диалогическая речь</w:t>
      </w:r>
    </w:p>
    <w:p w:rsidR="00B10446" w:rsidRPr="00896470" w:rsidRDefault="00B10446" w:rsidP="00B10446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Совершенствование умений участвовать в диалогах этикетного характера, диалогах-расспросах, диалогах – побуждениях к действию, диалогах – обменах информацией, а также в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 w:rsidR="00B10446" w:rsidRPr="00896470" w:rsidRDefault="00B10446" w:rsidP="00B10446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Развитие умений:</w:t>
      </w:r>
    </w:p>
    <w:p w:rsidR="00B10446" w:rsidRPr="00896470" w:rsidRDefault="00B10446" w:rsidP="00B10446">
      <w:pPr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участвовать в беседе/дискуссии на знакомую тему;</w:t>
      </w:r>
    </w:p>
    <w:p w:rsidR="00B10446" w:rsidRPr="00896470" w:rsidRDefault="00B10446" w:rsidP="00B10446">
      <w:pPr>
        <w:numPr>
          <w:ilvl w:val="0"/>
          <w:numId w:val="14"/>
        </w:numPr>
        <w:tabs>
          <w:tab w:val="clear" w:pos="36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осуществлять запрос информации;</w:t>
      </w:r>
    </w:p>
    <w:p w:rsidR="00B10446" w:rsidRPr="00896470" w:rsidRDefault="00B10446" w:rsidP="00B10446">
      <w:pPr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обращаться за разъяснениями;</w:t>
      </w:r>
    </w:p>
    <w:p w:rsidR="00B10446" w:rsidRPr="00896470" w:rsidRDefault="00B10446" w:rsidP="00B10446">
      <w:pPr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выражать своё отношение к высказыванию партнёра, своё мнение по обсуждаемой теме.</w:t>
      </w:r>
    </w:p>
    <w:p w:rsidR="00B10446" w:rsidRPr="00896470" w:rsidRDefault="00B10446" w:rsidP="00B104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 w:rsidRPr="00896470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Монологическая речь</w:t>
      </w:r>
    </w:p>
    <w:p w:rsidR="00B10446" w:rsidRPr="00896470" w:rsidRDefault="00B10446" w:rsidP="00B10446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Совершенствование умений выступать с устными сообщениями в связи с увиденным/прочитанным, по результатам работы над иноязычным проектом.</w:t>
      </w:r>
    </w:p>
    <w:p w:rsidR="00B10446" w:rsidRPr="00896470" w:rsidRDefault="00B10446" w:rsidP="00B10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lastRenderedPageBreak/>
        <w:t>Развитие умений:</w:t>
      </w:r>
    </w:p>
    <w:p w:rsidR="00B10446" w:rsidRPr="00896470" w:rsidRDefault="00B10446" w:rsidP="00B10446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делать сообщения, содержащие наиболее важную информацию по теме/проблеме; </w:t>
      </w:r>
    </w:p>
    <w:p w:rsidR="00B10446" w:rsidRPr="00896470" w:rsidRDefault="00B10446" w:rsidP="00B10446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кратко передавать содержание полученной информации;</w:t>
      </w:r>
    </w:p>
    <w:p w:rsidR="00B10446" w:rsidRPr="00896470" w:rsidRDefault="00B10446" w:rsidP="00B10446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рассказывать о себе, своём окружении, своих планах, обосновывая свои намерения/поступки;</w:t>
      </w:r>
    </w:p>
    <w:p w:rsidR="00B10446" w:rsidRPr="00896470" w:rsidRDefault="00B10446" w:rsidP="00B10446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рассуждать о фактах/событиях, приводя примеры, аргументы, делая выводы; </w:t>
      </w:r>
    </w:p>
    <w:p w:rsidR="00B10446" w:rsidRPr="00896470" w:rsidRDefault="00B10446" w:rsidP="001773EE">
      <w:pPr>
        <w:pStyle w:val="a5"/>
        <w:numPr>
          <w:ilvl w:val="0"/>
          <w:numId w:val="15"/>
        </w:numPr>
        <w:tabs>
          <w:tab w:val="left" w:pos="1134"/>
        </w:tabs>
        <w:spacing w:after="0" w:line="240" w:lineRule="auto"/>
        <w:ind w:left="39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описывать особенности жизни и культуры своей страны и страны/стран изучаемого</w:t>
      </w:r>
      <w:r w:rsidRPr="008964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6470">
        <w:rPr>
          <w:rFonts w:ascii="Times New Roman" w:hAnsi="Times New Roman" w:cs="Times New Roman"/>
          <w:sz w:val="24"/>
          <w:szCs w:val="24"/>
        </w:rPr>
        <w:t>языка.</w:t>
      </w:r>
    </w:p>
    <w:p w:rsidR="00B10446" w:rsidRPr="00896470" w:rsidRDefault="00B10446" w:rsidP="00B10446">
      <w:pPr>
        <w:pStyle w:val="2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Аудирование</w:t>
      </w:r>
    </w:p>
    <w:p w:rsidR="00B10446" w:rsidRPr="00896470" w:rsidRDefault="00B10446" w:rsidP="00B10446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содержания</w:t>
      </w:r>
      <w:r w:rsidRPr="00896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470">
        <w:rPr>
          <w:rFonts w:ascii="Times New Roman" w:hAnsi="Times New Roman" w:cs="Times New Roman"/>
          <w:sz w:val="24"/>
          <w:szCs w:val="24"/>
        </w:rPr>
        <w:t>аутентичных аудио- и видеоматериалов различных жанров и длительности звучания до 3 минут:</w:t>
      </w:r>
    </w:p>
    <w:p w:rsidR="00B10446" w:rsidRPr="00896470" w:rsidRDefault="00B10446" w:rsidP="001773EE">
      <w:pPr>
        <w:pStyle w:val="a5"/>
        <w:numPr>
          <w:ilvl w:val="0"/>
          <w:numId w:val="30"/>
        </w:numPr>
        <w:spacing w:after="0" w:line="240" w:lineRule="auto"/>
        <w:ind w:left="17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понимания основного содержания несложных звучащих текстов монологического и диалогического характера: теле- и радиопередач в рамках изучаемых тем; </w:t>
      </w:r>
    </w:p>
    <w:p w:rsidR="00B10446" w:rsidRPr="00896470" w:rsidRDefault="00B10446" w:rsidP="001773EE">
      <w:pPr>
        <w:pStyle w:val="a5"/>
        <w:numPr>
          <w:ilvl w:val="0"/>
          <w:numId w:val="30"/>
        </w:numPr>
        <w:spacing w:after="0" w:line="240" w:lineRule="auto"/>
        <w:ind w:left="17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относительно полного понимания высказываний собеседника в наиболее распространённых стандартных ситуациях повседневного общения.</w:t>
      </w:r>
    </w:p>
    <w:p w:rsidR="00B10446" w:rsidRPr="00896470" w:rsidRDefault="00B10446" w:rsidP="00B10446">
      <w:pPr>
        <w:pStyle w:val="21"/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Развитие умений: отделять главную информацию от второстепенной; выявлять наиболее значимые факты ;определять своё отношение к ним,</w:t>
      </w:r>
    </w:p>
    <w:p w:rsidR="00B10446" w:rsidRPr="00896470" w:rsidRDefault="00B10446" w:rsidP="00B10446">
      <w:pPr>
        <w:pStyle w:val="21"/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 </w:t>
      </w:r>
      <w:r w:rsidRPr="00896470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B10446" w:rsidRPr="00896470" w:rsidRDefault="00B10446" w:rsidP="00B10446">
      <w:pPr>
        <w:pStyle w:val="21"/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Дальнейшее развитие всех основных видов чтения аутентичных текстов различных стилей.</w:t>
      </w:r>
    </w:p>
    <w:p w:rsidR="00B10446" w:rsidRPr="00896470" w:rsidRDefault="00B10446" w:rsidP="001773EE">
      <w:pPr>
        <w:pStyle w:val="a5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ознакомительное чтение – с целью понимания основного содержания сообщений, репортажей, отрывков из произведений художественной литературы, несложных публикаций научно-познавательного характера;</w:t>
      </w:r>
    </w:p>
    <w:p w:rsidR="00B10446" w:rsidRPr="00896470" w:rsidRDefault="00B10446" w:rsidP="001773EE">
      <w:pPr>
        <w:pStyle w:val="a5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изучающее чтение – с целью полного и точного понимания информации прагматических текстов (инструкций, рецептов, статистических данных);</w:t>
      </w:r>
    </w:p>
    <w:p w:rsidR="00B10446" w:rsidRPr="00896470" w:rsidRDefault="00B10446" w:rsidP="001773EE">
      <w:pPr>
        <w:pStyle w:val="a5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просмотровое/поисковое чтение – с целью выборочного понимания необходимой/интересующей информации из текста статьи, проспекта.</w:t>
      </w:r>
    </w:p>
    <w:p w:rsidR="001773EE" w:rsidRPr="00896470" w:rsidRDefault="00B10446" w:rsidP="001773EE">
      <w:pPr>
        <w:pStyle w:val="31"/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Развитие умений:</w:t>
      </w:r>
    </w:p>
    <w:p w:rsidR="001773EE" w:rsidRPr="00896470" w:rsidRDefault="00B10446" w:rsidP="001773EE">
      <w:pPr>
        <w:pStyle w:val="31"/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выделять основные факты; </w:t>
      </w:r>
    </w:p>
    <w:p w:rsidR="00B10446" w:rsidRPr="00896470" w:rsidRDefault="00B10446" w:rsidP="001773EE">
      <w:pPr>
        <w:pStyle w:val="31"/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отделять главную информацию от второстепенной;</w:t>
      </w:r>
    </w:p>
    <w:p w:rsidR="001773EE" w:rsidRPr="00896470" w:rsidRDefault="00B10446" w:rsidP="001773EE">
      <w:pPr>
        <w:pStyle w:val="a5"/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предвосхищать возможные события/факты;</w:t>
      </w:r>
    </w:p>
    <w:p w:rsidR="001773EE" w:rsidRPr="00896470" w:rsidRDefault="00B10446" w:rsidP="001773EE">
      <w:pPr>
        <w:pStyle w:val="a5"/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раскрывать причинно-следственные связи между фактами;</w:t>
      </w:r>
    </w:p>
    <w:p w:rsidR="00B10446" w:rsidRPr="00896470" w:rsidRDefault="00B10446" w:rsidP="001773EE">
      <w:pPr>
        <w:pStyle w:val="a5"/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понимать аргументацию; </w:t>
      </w:r>
    </w:p>
    <w:p w:rsidR="00B10446" w:rsidRPr="00896470" w:rsidRDefault="00B10446" w:rsidP="001773EE">
      <w:pPr>
        <w:pStyle w:val="a5"/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извлекать необходимую/интересующую информацию; </w:t>
      </w:r>
    </w:p>
    <w:p w:rsidR="00B10446" w:rsidRPr="00896470" w:rsidRDefault="00B10446" w:rsidP="001773EE">
      <w:pPr>
        <w:pStyle w:val="a5"/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определять своё отношение к прочитанному.</w:t>
      </w:r>
    </w:p>
    <w:p w:rsidR="00B10446" w:rsidRPr="00896470" w:rsidRDefault="00B10446" w:rsidP="00B10446">
      <w:pPr>
        <w:pStyle w:val="21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b/>
          <w:sz w:val="24"/>
          <w:szCs w:val="24"/>
        </w:rPr>
        <w:t>Письменная речь.</w:t>
      </w:r>
      <w:r w:rsidRPr="00896470">
        <w:rPr>
          <w:rFonts w:ascii="Times New Roman" w:hAnsi="Times New Roman" w:cs="Times New Roman"/>
          <w:sz w:val="24"/>
          <w:szCs w:val="24"/>
        </w:rPr>
        <w:t xml:space="preserve"> Развитие умений:</w:t>
      </w:r>
    </w:p>
    <w:p w:rsidR="00B10446" w:rsidRPr="00896470" w:rsidRDefault="00B10446" w:rsidP="00B10446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писать личное письмо, заполнять анкеты, бланки; излагать сведения о себе в форме, принятой в англоязычных странах (автобиография/резюме);</w:t>
      </w:r>
    </w:p>
    <w:p w:rsidR="00B10446" w:rsidRPr="00896470" w:rsidRDefault="00B10446" w:rsidP="00B10446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составлять план, тезисы устного/письменного сообщения, в том числе на основе выписок из текста; </w:t>
      </w:r>
    </w:p>
    <w:p w:rsidR="00B10446" w:rsidRPr="00896470" w:rsidRDefault="00B10446" w:rsidP="00B10446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рассказывать об отдельных фактах/событиях своей жизни, выражая свои суждения и чувства; описывать свои планы на будущее.</w:t>
      </w:r>
    </w:p>
    <w:p w:rsidR="00B10446" w:rsidRPr="00896470" w:rsidRDefault="00B10446" w:rsidP="00B10446">
      <w:pPr>
        <w:pStyle w:val="ad"/>
        <w:jc w:val="both"/>
        <w:rPr>
          <w:rFonts w:ascii="Times New Roman" w:hAnsi="Times New Roman"/>
          <w:b/>
          <w:caps/>
          <w:sz w:val="24"/>
          <w:szCs w:val="24"/>
        </w:rPr>
      </w:pPr>
      <w:r w:rsidRPr="00896470">
        <w:rPr>
          <w:rFonts w:ascii="Times New Roman" w:hAnsi="Times New Roman"/>
          <w:b/>
          <w:sz w:val="24"/>
          <w:szCs w:val="24"/>
        </w:rPr>
        <w:t>Компенсаторные умения</w:t>
      </w:r>
    </w:p>
    <w:p w:rsidR="00B10446" w:rsidRPr="00896470" w:rsidRDefault="00B10446" w:rsidP="00B10446">
      <w:pPr>
        <w:pStyle w:val="a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Совершенствование следующих умений: </w:t>
      </w:r>
    </w:p>
    <w:p w:rsidR="00B10446" w:rsidRPr="00896470" w:rsidRDefault="00B10446" w:rsidP="00B10446">
      <w:pPr>
        <w:pStyle w:val="a9"/>
        <w:numPr>
          <w:ilvl w:val="0"/>
          <w:numId w:val="22"/>
        </w:numPr>
        <w:shd w:val="clear" w:color="auto" w:fill="auto"/>
        <w:spacing w:line="240" w:lineRule="auto"/>
        <w:ind w:left="142" w:hanging="426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пользоваться языковой и контекстуальной догадкой при чтении и </w:t>
      </w:r>
      <w:proofErr w:type="spellStart"/>
      <w:r w:rsidRPr="00896470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89647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10446" w:rsidRPr="00896470" w:rsidRDefault="00B10446" w:rsidP="00B10446">
      <w:pPr>
        <w:pStyle w:val="a9"/>
        <w:numPr>
          <w:ilvl w:val="0"/>
          <w:numId w:val="22"/>
        </w:numPr>
        <w:shd w:val="clear" w:color="auto" w:fill="auto"/>
        <w:spacing w:line="240" w:lineRule="auto"/>
        <w:ind w:left="142" w:hanging="426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 </w:t>
      </w:r>
    </w:p>
    <w:p w:rsidR="00B10446" w:rsidRPr="00896470" w:rsidRDefault="00B10446" w:rsidP="00B10446">
      <w:pPr>
        <w:pStyle w:val="a9"/>
        <w:numPr>
          <w:ilvl w:val="0"/>
          <w:numId w:val="22"/>
        </w:numPr>
        <w:spacing w:line="240" w:lineRule="auto"/>
        <w:ind w:left="142" w:hanging="426"/>
        <w:rPr>
          <w:rFonts w:ascii="Times New Roman" w:hAnsi="Times New Roman" w:cs="Times New Roman"/>
          <w:snapToGrid w:val="0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игнорировать лексические и смысловые трудности, не влияющие на понимание основного содержания</w:t>
      </w:r>
    </w:p>
    <w:p w:rsidR="00B10446" w:rsidRPr="00896470" w:rsidRDefault="00B10446" w:rsidP="00B10446">
      <w:pPr>
        <w:pStyle w:val="a9"/>
        <w:spacing w:line="240" w:lineRule="auto"/>
        <w:ind w:left="-284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текста, использовать переспрос и словарные замены в процессе устного речевого общения; мимику, жесты.</w:t>
      </w:r>
    </w:p>
    <w:p w:rsidR="00B10446" w:rsidRPr="00896470" w:rsidRDefault="00B10446" w:rsidP="00B10446">
      <w:pPr>
        <w:pStyle w:val="a9"/>
        <w:spacing w:line="240" w:lineRule="auto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896470">
        <w:rPr>
          <w:rFonts w:ascii="Times New Roman" w:hAnsi="Times New Roman" w:cs="Times New Roman"/>
          <w:b/>
          <w:sz w:val="24"/>
          <w:szCs w:val="24"/>
        </w:rPr>
        <w:t>Учебно-познавательные умения</w:t>
      </w:r>
    </w:p>
    <w:p w:rsidR="00B10446" w:rsidRPr="00896470" w:rsidRDefault="00B10446" w:rsidP="00B10446">
      <w:pPr>
        <w:pStyle w:val="a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Дальнейшее развитие </w:t>
      </w:r>
      <w:proofErr w:type="spellStart"/>
      <w:r w:rsidRPr="00896470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896470">
        <w:rPr>
          <w:rFonts w:ascii="Times New Roman" w:hAnsi="Times New Roman" w:cs="Times New Roman"/>
          <w:sz w:val="24"/>
          <w:szCs w:val="24"/>
        </w:rPr>
        <w:t xml:space="preserve"> умений, связанных с приёмами самостоятельного приобретения знаний: </w:t>
      </w:r>
    </w:p>
    <w:p w:rsidR="00B10446" w:rsidRPr="00896470" w:rsidRDefault="00B10446" w:rsidP="00B10446">
      <w:pPr>
        <w:pStyle w:val="a9"/>
        <w:numPr>
          <w:ilvl w:val="0"/>
          <w:numId w:val="24"/>
        </w:numPr>
        <w:shd w:val="clear" w:color="auto" w:fill="auto"/>
        <w:spacing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двуязычный и одноязычный (толковый) словари и другую справочную литературу, в том числе лингвострановедческую; </w:t>
      </w:r>
    </w:p>
    <w:p w:rsidR="00B10446" w:rsidRPr="00896470" w:rsidRDefault="00B10446" w:rsidP="00B10446">
      <w:pPr>
        <w:pStyle w:val="a9"/>
        <w:numPr>
          <w:ilvl w:val="0"/>
          <w:numId w:val="24"/>
        </w:numPr>
        <w:shd w:val="clear" w:color="auto" w:fill="auto"/>
        <w:spacing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ориентироваться в письменном и </w:t>
      </w:r>
      <w:proofErr w:type="spellStart"/>
      <w:r w:rsidRPr="00896470">
        <w:rPr>
          <w:rFonts w:ascii="Times New Roman" w:hAnsi="Times New Roman" w:cs="Times New Roman"/>
          <w:sz w:val="24"/>
          <w:szCs w:val="24"/>
        </w:rPr>
        <w:t>аудиотексте</w:t>
      </w:r>
      <w:proofErr w:type="spellEnd"/>
      <w:r w:rsidRPr="00896470">
        <w:rPr>
          <w:rFonts w:ascii="Times New Roman" w:hAnsi="Times New Roman" w:cs="Times New Roman"/>
          <w:sz w:val="24"/>
          <w:szCs w:val="24"/>
        </w:rPr>
        <w:t xml:space="preserve"> на английском языке, обобщать информацию, фиксировать содержание сообщений, выделять нужную/основную информацию из различных источников на английском языке.</w:t>
      </w:r>
    </w:p>
    <w:p w:rsidR="00B10446" w:rsidRPr="00896470" w:rsidRDefault="00B10446" w:rsidP="00B10446">
      <w:pPr>
        <w:pStyle w:val="a9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Развитие специальных учебных умений: </w:t>
      </w:r>
    </w:p>
    <w:p w:rsidR="00B10446" w:rsidRPr="00896470" w:rsidRDefault="00B10446" w:rsidP="00B10446">
      <w:pPr>
        <w:pStyle w:val="a9"/>
        <w:numPr>
          <w:ilvl w:val="0"/>
          <w:numId w:val="23"/>
        </w:numPr>
        <w:shd w:val="clear" w:color="auto" w:fill="auto"/>
        <w:spacing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интерпретировать языковые средства, отражающие особенности иной культуры, использовать выборочный перевод для уточнения понимания текста на английском языке.</w:t>
      </w:r>
    </w:p>
    <w:p w:rsidR="00B10446" w:rsidRPr="00896470" w:rsidRDefault="00B10446" w:rsidP="00B104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Дальнейшее развитие социокультурных знаний и умений происходит за счёт углубления:</w:t>
      </w:r>
    </w:p>
    <w:p w:rsidR="00B10446" w:rsidRPr="00896470" w:rsidRDefault="00B10446" w:rsidP="00B10446">
      <w:pPr>
        <w:numPr>
          <w:ilvl w:val="0"/>
          <w:numId w:val="17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социокультурных знаний о правилах вежливого поведения в стандартных ситуациях социально-бытовой, социально-культурной и учебно-трудовой сфер общения в иноязычной среде (включая этикет поведения при проживании в зарубежной семье, этикет поведения в гостях); о языковых средствах, которые могут использоваться в ситуациях официального и неофициального характера; </w:t>
      </w:r>
    </w:p>
    <w:p w:rsidR="00B10446" w:rsidRPr="00896470" w:rsidRDefault="00B10446" w:rsidP="00B10446">
      <w:pPr>
        <w:numPr>
          <w:ilvl w:val="0"/>
          <w:numId w:val="17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  <w:sectPr w:rsidR="00B10446" w:rsidRPr="00896470" w:rsidSect="00640063">
          <w:pgSz w:w="11906" w:h="16838"/>
          <w:pgMar w:top="720" w:right="731" w:bottom="731" w:left="993" w:header="709" w:footer="709" w:gutter="0"/>
          <w:cols w:space="708"/>
          <w:docGrid w:linePitch="360"/>
        </w:sectPr>
      </w:pPr>
      <w:proofErr w:type="spellStart"/>
      <w:r w:rsidRPr="0089647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896470">
        <w:rPr>
          <w:rFonts w:ascii="Times New Roman" w:hAnsi="Times New Roman" w:cs="Times New Roman"/>
          <w:sz w:val="24"/>
          <w:szCs w:val="24"/>
        </w:rPr>
        <w:t xml:space="preserve"> знаний о культурном наследии страны/стран, говорящих на английском языке, об условиях жизни разных слоёв общества в ней/них, возможностях получения образования и трудоустройства, их ценностных ориентирах; этническом составе и религиозных особенностях стран</w:t>
      </w:r>
    </w:p>
    <w:p w:rsidR="00B10446" w:rsidRPr="00896470" w:rsidRDefault="00B10446" w:rsidP="004F1733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446" w:rsidRPr="00896470" w:rsidRDefault="00B10446" w:rsidP="004F1733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1733" w:rsidRPr="00896470" w:rsidRDefault="00B10446" w:rsidP="00E31EF6">
      <w:pPr>
        <w:autoSpaceDE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470">
        <w:rPr>
          <w:rFonts w:ascii="Times New Roman" w:hAnsi="Times New Roman" w:cs="Times New Roman"/>
          <w:b/>
          <w:sz w:val="24"/>
          <w:szCs w:val="24"/>
        </w:rPr>
        <w:t>2</w:t>
      </w:r>
      <w:r w:rsidR="004F1733" w:rsidRPr="00896470">
        <w:rPr>
          <w:rFonts w:ascii="Times New Roman" w:hAnsi="Times New Roman" w:cs="Times New Roman"/>
          <w:sz w:val="24"/>
          <w:szCs w:val="24"/>
        </w:rPr>
        <w:t xml:space="preserve">. </w:t>
      </w:r>
      <w:r w:rsidR="004F1733" w:rsidRPr="00896470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</w:t>
      </w:r>
      <w:r w:rsidR="002F4A0A" w:rsidRPr="00896470">
        <w:rPr>
          <w:rFonts w:ascii="Times New Roman" w:hAnsi="Times New Roman" w:cs="Times New Roman"/>
          <w:b/>
          <w:bCs/>
          <w:sz w:val="24"/>
          <w:szCs w:val="24"/>
        </w:rPr>
        <w:t>дмета, курса</w:t>
      </w:r>
    </w:p>
    <w:p w:rsidR="00D82F86" w:rsidRPr="00896470" w:rsidRDefault="00D82F86" w:rsidP="00E31EF6">
      <w:pPr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Учащиеся приобретают навыки общения в ситуациях социально-бытовой, учебно-трудовой и социально-культурной сферах в рамках следующей тематики:</w:t>
      </w:r>
    </w:p>
    <w:p w:rsidR="00AD4C4E" w:rsidRPr="00896470" w:rsidRDefault="00AD4C4E" w:rsidP="00E31EF6">
      <w:pPr>
        <w:snapToGri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b/>
          <w:sz w:val="24"/>
          <w:szCs w:val="24"/>
        </w:rPr>
        <w:t>Модуль 1.</w:t>
      </w:r>
      <w:r w:rsidRPr="00896470">
        <w:rPr>
          <w:rFonts w:ascii="Times New Roman" w:hAnsi="Times New Roman" w:cs="Times New Roman"/>
          <w:sz w:val="24"/>
          <w:szCs w:val="24"/>
        </w:rPr>
        <w:t xml:space="preserve"> </w:t>
      </w:r>
      <w:r w:rsidR="00D82F86" w:rsidRPr="00896470">
        <w:rPr>
          <w:rFonts w:ascii="Times New Roman" w:hAnsi="Times New Roman" w:cs="Times New Roman"/>
          <w:b/>
          <w:sz w:val="24"/>
          <w:szCs w:val="24"/>
        </w:rPr>
        <w:t>Общение</w:t>
      </w:r>
      <w:r w:rsidRPr="00896470">
        <w:rPr>
          <w:rFonts w:ascii="Times New Roman" w:hAnsi="Times New Roman" w:cs="Times New Roman"/>
          <w:b/>
          <w:sz w:val="24"/>
          <w:szCs w:val="24"/>
        </w:rPr>
        <w:t>:</w:t>
      </w:r>
      <w:r w:rsidRPr="00896470">
        <w:rPr>
          <w:rFonts w:ascii="Times New Roman" w:hAnsi="Times New Roman" w:cs="Times New Roman"/>
          <w:sz w:val="24"/>
          <w:szCs w:val="24"/>
        </w:rPr>
        <w:t xml:space="preserve"> </w:t>
      </w:r>
      <w:r w:rsidR="00F75B78" w:rsidRPr="00896470">
        <w:rPr>
          <w:rFonts w:ascii="Times New Roman" w:hAnsi="Times New Roman" w:cs="Times New Roman"/>
          <w:sz w:val="24"/>
          <w:szCs w:val="24"/>
        </w:rPr>
        <w:t>жесты и эмоции. Язык тела.</w:t>
      </w:r>
      <w:r w:rsidRPr="00896470">
        <w:rPr>
          <w:rFonts w:ascii="Times New Roman" w:hAnsi="Times New Roman" w:cs="Times New Roman"/>
          <w:sz w:val="24"/>
          <w:szCs w:val="24"/>
        </w:rPr>
        <w:t xml:space="preserve"> </w:t>
      </w:r>
      <w:r w:rsidR="00F75B78" w:rsidRPr="00896470">
        <w:rPr>
          <w:rFonts w:ascii="Times New Roman" w:hAnsi="Times New Roman" w:cs="Times New Roman"/>
          <w:sz w:val="24"/>
          <w:szCs w:val="24"/>
        </w:rPr>
        <w:t xml:space="preserve">Черты </w:t>
      </w:r>
      <w:proofErr w:type="spellStart"/>
      <w:r w:rsidR="00F75B78" w:rsidRPr="00896470">
        <w:rPr>
          <w:rFonts w:ascii="Times New Roman" w:hAnsi="Times New Roman" w:cs="Times New Roman"/>
          <w:sz w:val="24"/>
          <w:szCs w:val="24"/>
        </w:rPr>
        <w:t>характера.Места</w:t>
      </w:r>
      <w:proofErr w:type="spellEnd"/>
      <w:r w:rsidR="00F75B78" w:rsidRPr="00896470">
        <w:rPr>
          <w:rFonts w:ascii="Times New Roman" w:hAnsi="Times New Roman" w:cs="Times New Roman"/>
          <w:sz w:val="24"/>
          <w:szCs w:val="24"/>
        </w:rPr>
        <w:t xml:space="preserve"> развлечений. Чувства и настроение. Манеры разговора. Дружба. Язык музыки</w:t>
      </w:r>
    </w:p>
    <w:p w:rsidR="004F1733" w:rsidRPr="00896470" w:rsidRDefault="004F1733" w:rsidP="00E31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Грамматика: Степени сравнений прилагательных и наречий ,</w:t>
      </w:r>
      <w:r w:rsidR="00AD4C4E" w:rsidRPr="00896470">
        <w:rPr>
          <w:rFonts w:ascii="Times New Roman" w:hAnsi="Times New Roman" w:cs="Times New Roman"/>
          <w:sz w:val="24"/>
          <w:szCs w:val="24"/>
        </w:rPr>
        <w:t xml:space="preserve"> неличные формы глаголов, придаточные причины и цели.</w:t>
      </w:r>
    </w:p>
    <w:p w:rsidR="00F75B78" w:rsidRPr="00896470" w:rsidRDefault="00AD4C4E" w:rsidP="00E31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D82F86" w:rsidRPr="00896470">
        <w:rPr>
          <w:rFonts w:ascii="Times New Roman" w:hAnsi="Times New Roman" w:cs="Times New Roman"/>
          <w:b/>
          <w:sz w:val="24"/>
          <w:szCs w:val="24"/>
        </w:rPr>
        <w:t>2. Риск в нашей жизни.</w:t>
      </w:r>
      <w:r w:rsidRPr="00896470">
        <w:rPr>
          <w:rFonts w:ascii="Times New Roman" w:hAnsi="Times New Roman" w:cs="Times New Roman"/>
          <w:sz w:val="24"/>
          <w:szCs w:val="24"/>
        </w:rPr>
        <w:t xml:space="preserve"> </w:t>
      </w:r>
      <w:r w:rsidR="00F75B78" w:rsidRPr="00896470">
        <w:rPr>
          <w:rFonts w:ascii="Times New Roman" w:hAnsi="Times New Roman" w:cs="Times New Roman"/>
          <w:sz w:val="24"/>
          <w:szCs w:val="24"/>
        </w:rPr>
        <w:t xml:space="preserve"> звуки природы, животных. Манеры </w:t>
      </w:r>
      <w:proofErr w:type="spellStart"/>
      <w:r w:rsidR="00F75B78" w:rsidRPr="00896470">
        <w:rPr>
          <w:rFonts w:ascii="Times New Roman" w:hAnsi="Times New Roman" w:cs="Times New Roman"/>
          <w:sz w:val="24"/>
          <w:szCs w:val="24"/>
        </w:rPr>
        <w:t>общения.</w:t>
      </w:r>
      <w:r w:rsidRPr="00896470">
        <w:rPr>
          <w:rFonts w:ascii="Times New Roman" w:hAnsi="Times New Roman" w:cs="Times New Roman"/>
          <w:sz w:val="24"/>
          <w:szCs w:val="24"/>
        </w:rPr>
        <w:t>Экстремальные</w:t>
      </w:r>
      <w:proofErr w:type="spellEnd"/>
      <w:r w:rsidRPr="00896470">
        <w:rPr>
          <w:rFonts w:ascii="Times New Roman" w:hAnsi="Times New Roman" w:cs="Times New Roman"/>
          <w:sz w:val="24"/>
          <w:szCs w:val="24"/>
        </w:rPr>
        <w:t xml:space="preserve"> виды спорта</w:t>
      </w:r>
      <w:r w:rsidR="00F75B78" w:rsidRPr="00896470">
        <w:rPr>
          <w:rFonts w:ascii="Times New Roman" w:hAnsi="Times New Roman" w:cs="Times New Roman"/>
          <w:sz w:val="24"/>
          <w:szCs w:val="24"/>
        </w:rPr>
        <w:t xml:space="preserve">. </w:t>
      </w:r>
      <w:r w:rsidRPr="00896470">
        <w:rPr>
          <w:rFonts w:ascii="Times New Roman" w:hAnsi="Times New Roman" w:cs="Times New Roman"/>
          <w:sz w:val="24"/>
          <w:szCs w:val="24"/>
        </w:rPr>
        <w:t>Рисковое дело.</w:t>
      </w:r>
    </w:p>
    <w:p w:rsidR="004F1733" w:rsidRPr="00896470" w:rsidRDefault="004F1733" w:rsidP="00E31E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 Грамматика: глаголы с инфинитивом и герундием,</w:t>
      </w:r>
      <w:r w:rsidR="00AD4C4E" w:rsidRPr="00896470">
        <w:rPr>
          <w:rFonts w:ascii="Times New Roman" w:hAnsi="Times New Roman" w:cs="Times New Roman"/>
          <w:sz w:val="24"/>
          <w:szCs w:val="24"/>
        </w:rPr>
        <w:t xml:space="preserve"> каузативные формы пассивного залога, </w:t>
      </w:r>
    </w:p>
    <w:p w:rsidR="00AD4C4E" w:rsidRPr="00896470" w:rsidRDefault="00AD4C4E" w:rsidP="00E31EF6">
      <w:pPr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D82F86" w:rsidRPr="00896470">
        <w:rPr>
          <w:rFonts w:ascii="Times New Roman" w:hAnsi="Times New Roman" w:cs="Times New Roman"/>
          <w:b/>
          <w:sz w:val="24"/>
          <w:szCs w:val="24"/>
        </w:rPr>
        <w:t>3. Наши права.</w:t>
      </w:r>
      <w:r w:rsidRPr="00896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470">
        <w:rPr>
          <w:rFonts w:ascii="Times New Roman" w:hAnsi="Times New Roman" w:cs="Times New Roman"/>
          <w:sz w:val="24"/>
          <w:szCs w:val="24"/>
        </w:rPr>
        <w:t>«Заводное» радио.</w:t>
      </w:r>
      <w:r w:rsidR="00F75B78" w:rsidRPr="00896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470">
        <w:rPr>
          <w:rFonts w:ascii="Times New Roman" w:hAnsi="Times New Roman" w:cs="Times New Roman"/>
          <w:sz w:val="24"/>
          <w:szCs w:val="24"/>
        </w:rPr>
        <w:t>Встать! Суд идёт</w:t>
      </w:r>
      <w:r w:rsidR="00F75B78" w:rsidRPr="00896470">
        <w:rPr>
          <w:rFonts w:ascii="Times New Roman" w:hAnsi="Times New Roman" w:cs="Times New Roman"/>
          <w:sz w:val="24"/>
          <w:szCs w:val="24"/>
        </w:rPr>
        <w:t>!</w:t>
      </w:r>
      <w:r w:rsidRPr="00896470">
        <w:rPr>
          <w:rFonts w:ascii="Times New Roman" w:hAnsi="Times New Roman" w:cs="Times New Roman"/>
          <w:sz w:val="24"/>
          <w:szCs w:val="24"/>
        </w:rPr>
        <w:t>; Зависим ли мы от технологий?;</w:t>
      </w:r>
      <w:r w:rsidR="00D82F86" w:rsidRPr="00896470">
        <w:rPr>
          <w:rFonts w:ascii="Times New Roman" w:hAnsi="Times New Roman" w:cs="Times New Roman"/>
          <w:sz w:val="24"/>
          <w:szCs w:val="24"/>
        </w:rPr>
        <w:t xml:space="preserve"> </w:t>
      </w:r>
      <w:r w:rsidRPr="00896470">
        <w:rPr>
          <w:rFonts w:ascii="Times New Roman" w:hAnsi="Times New Roman" w:cs="Times New Roman"/>
          <w:sz w:val="24"/>
          <w:szCs w:val="24"/>
        </w:rPr>
        <w:t>Карнавал</w:t>
      </w:r>
      <w:r w:rsidR="00F75B78" w:rsidRPr="00896470">
        <w:rPr>
          <w:rFonts w:ascii="Times New Roman" w:hAnsi="Times New Roman" w:cs="Times New Roman"/>
          <w:sz w:val="24"/>
          <w:szCs w:val="24"/>
        </w:rPr>
        <w:t>ы.</w:t>
      </w:r>
      <w:r w:rsidRPr="00896470">
        <w:rPr>
          <w:rFonts w:ascii="Times New Roman" w:hAnsi="Times New Roman" w:cs="Times New Roman"/>
          <w:sz w:val="24"/>
          <w:szCs w:val="24"/>
        </w:rPr>
        <w:t xml:space="preserve"> Пойман на месте преступления; Литература - А. Азимов.</w:t>
      </w:r>
    </w:p>
    <w:p w:rsidR="004F1733" w:rsidRPr="00896470" w:rsidRDefault="004F1733" w:rsidP="00E31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       </w:t>
      </w:r>
      <w:r w:rsidR="00AD4C4E" w:rsidRPr="00896470">
        <w:rPr>
          <w:rFonts w:ascii="Times New Roman" w:hAnsi="Times New Roman" w:cs="Times New Roman"/>
          <w:sz w:val="24"/>
          <w:szCs w:val="24"/>
        </w:rPr>
        <w:t xml:space="preserve">Грамматика: </w:t>
      </w:r>
      <w:r w:rsidRPr="00896470">
        <w:rPr>
          <w:rFonts w:ascii="Times New Roman" w:hAnsi="Times New Roman" w:cs="Times New Roman"/>
          <w:sz w:val="24"/>
          <w:szCs w:val="24"/>
        </w:rPr>
        <w:t xml:space="preserve"> </w:t>
      </w:r>
      <w:r w:rsidR="00AD4C4E" w:rsidRPr="00896470">
        <w:rPr>
          <w:rFonts w:ascii="Times New Roman" w:hAnsi="Times New Roman" w:cs="Times New Roman"/>
          <w:sz w:val="24"/>
          <w:szCs w:val="24"/>
        </w:rPr>
        <w:t xml:space="preserve">обобщение </w:t>
      </w:r>
      <w:r w:rsidRPr="00896470">
        <w:rPr>
          <w:rFonts w:ascii="Times New Roman" w:hAnsi="Times New Roman" w:cs="Times New Roman"/>
          <w:sz w:val="24"/>
          <w:szCs w:val="24"/>
        </w:rPr>
        <w:t xml:space="preserve">времен, </w:t>
      </w:r>
      <w:r w:rsidR="00AD4C4E" w:rsidRPr="00896470">
        <w:rPr>
          <w:rFonts w:ascii="Times New Roman" w:hAnsi="Times New Roman" w:cs="Times New Roman"/>
          <w:sz w:val="24"/>
          <w:szCs w:val="24"/>
        </w:rPr>
        <w:t xml:space="preserve">условные придаточные, </w:t>
      </w:r>
      <w:r w:rsidRPr="00896470">
        <w:rPr>
          <w:rFonts w:ascii="Times New Roman" w:hAnsi="Times New Roman" w:cs="Times New Roman"/>
          <w:sz w:val="24"/>
          <w:szCs w:val="24"/>
        </w:rPr>
        <w:t>модальные глаголы</w:t>
      </w:r>
    </w:p>
    <w:p w:rsidR="00AD4C4E" w:rsidRPr="00896470" w:rsidRDefault="004F1733" w:rsidP="00E31EF6">
      <w:pPr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 </w:t>
      </w:r>
      <w:r w:rsidR="00AD4C4E" w:rsidRPr="00896470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D82F86" w:rsidRPr="00896470">
        <w:rPr>
          <w:rFonts w:ascii="Times New Roman" w:hAnsi="Times New Roman" w:cs="Times New Roman"/>
          <w:b/>
          <w:sz w:val="24"/>
          <w:szCs w:val="24"/>
        </w:rPr>
        <w:t>4. Выживание</w:t>
      </w:r>
      <w:r w:rsidR="00D82F86" w:rsidRPr="0089647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D4C4E" w:rsidRPr="00896470">
        <w:rPr>
          <w:rFonts w:ascii="Times New Roman" w:hAnsi="Times New Roman" w:cs="Times New Roman"/>
          <w:bCs/>
          <w:sz w:val="24"/>
          <w:szCs w:val="24"/>
        </w:rPr>
        <w:t xml:space="preserve">Наследственность; Генно-модифицированная пища; </w:t>
      </w:r>
      <w:r w:rsidR="00F75B78" w:rsidRPr="00896470">
        <w:rPr>
          <w:rFonts w:ascii="Times New Roman" w:hAnsi="Times New Roman" w:cs="Times New Roman"/>
          <w:bCs/>
          <w:sz w:val="24"/>
          <w:szCs w:val="24"/>
        </w:rPr>
        <w:t>Пища полезная и… вкусная!</w:t>
      </w:r>
      <w:r w:rsidR="00AD4C4E" w:rsidRPr="00896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4C4E" w:rsidRPr="00896470">
        <w:rPr>
          <w:rFonts w:ascii="Times New Roman" w:hAnsi="Times New Roman" w:cs="Times New Roman"/>
          <w:sz w:val="24"/>
          <w:szCs w:val="24"/>
        </w:rPr>
        <w:t>Ступени эволюции</w:t>
      </w:r>
      <w:r w:rsidR="00D82F86" w:rsidRPr="00896470">
        <w:rPr>
          <w:rFonts w:ascii="Times New Roman" w:hAnsi="Times New Roman" w:cs="Times New Roman"/>
          <w:sz w:val="24"/>
          <w:szCs w:val="24"/>
        </w:rPr>
        <w:t>.</w:t>
      </w:r>
      <w:r w:rsidR="00AD4C4E" w:rsidRPr="00896470">
        <w:rPr>
          <w:rFonts w:ascii="Times New Roman" w:hAnsi="Times New Roman" w:cs="Times New Roman"/>
          <w:sz w:val="24"/>
          <w:szCs w:val="24"/>
        </w:rPr>
        <w:t xml:space="preserve"> Сохранение</w:t>
      </w:r>
      <w:r w:rsidR="00D82F86" w:rsidRPr="00896470">
        <w:rPr>
          <w:rFonts w:ascii="Times New Roman" w:hAnsi="Times New Roman" w:cs="Times New Roman"/>
          <w:sz w:val="24"/>
          <w:szCs w:val="24"/>
        </w:rPr>
        <w:t>.</w:t>
      </w:r>
      <w:r w:rsidR="00AD4C4E" w:rsidRPr="00896470">
        <w:rPr>
          <w:rFonts w:ascii="Times New Roman" w:hAnsi="Times New Roman" w:cs="Times New Roman"/>
          <w:sz w:val="24"/>
          <w:szCs w:val="24"/>
        </w:rPr>
        <w:t xml:space="preserve"> Космос, знакомый и </w:t>
      </w:r>
      <w:proofErr w:type="spellStart"/>
      <w:r w:rsidR="00AD4C4E" w:rsidRPr="00896470">
        <w:rPr>
          <w:rFonts w:ascii="Times New Roman" w:hAnsi="Times New Roman" w:cs="Times New Roman"/>
          <w:sz w:val="24"/>
          <w:szCs w:val="24"/>
        </w:rPr>
        <w:t>близкий</w:t>
      </w:r>
      <w:r w:rsidR="00D82F86" w:rsidRPr="00896470">
        <w:rPr>
          <w:rFonts w:ascii="Times New Roman" w:hAnsi="Times New Roman" w:cs="Times New Roman"/>
          <w:sz w:val="24"/>
          <w:szCs w:val="24"/>
        </w:rPr>
        <w:t>.</w:t>
      </w:r>
      <w:r w:rsidR="00AD4C4E" w:rsidRPr="00896470">
        <w:rPr>
          <w:rFonts w:ascii="Times New Roman" w:hAnsi="Times New Roman" w:cs="Times New Roman"/>
          <w:sz w:val="24"/>
          <w:szCs w:val="24"/>
        </w:rPr>
        <w:t>Противостояние</w:t>
      </w:r>
      <w:proofErr w:type="spellEnd"/>
      <w:r w:rsidR="00AD4C4E" w:rsidRPr="00896470">
        <w:rPr>
          <w:rFonts w:ascii="Times New Roman" w:hAnsi="Times New Roman" w:cs="Times New Roman"/>
          <w:sz w:val="24"/>
          <w:szCs w:val="24"/>
        </w:rPr>
        <w:t xml:space="preserve"> науки и </w:t>
      </w:r>
      <w:proofErr w:type="spellStart"/>
      <w:r w:rsidR="00AD4C4E" w:rsidRPr="00896470">
        <w:rPr>
          <w:rFonts w:ascii="Times New Roman" w:hAnsi="Times New Roman" w:cs="Times New Roman"/>
          <w:sz w:val="24"/>
          <w:szCs w:val="24"/>
        </w:rPr>
        <w:t>природы</w:t>
      </w:r>
      <w:r w:rsidR="00D82F86" w:rsidRPr="00896470">
        <w:rPr>
          <w:rFonts w:ascii="Times New Roman" w:hAnsi="Times New Roman" w:cs="Times New Roman"/>
          <w:sz w:val="24"/>
          <w:szCs w:val="24"/>
        </w:rPr>
        <w:t>.</w:t>
      </w:r>
      <w:r w:rsidR="00AD4C4E" w:rsidRPr="00896470">
        <w:rPr>
          <w:rFonts w:ascii="Times New Roman" w:hAnsi="Times New Roman" w:cs="Times New Roman"/>
          <w:sz w:val="24"/>
          <w:szCs w:val="24"/>
        </w:rPr>
        <w:t>Литература</w:t>
      </w:r>
      <w:proofErr w:type="spellEnd"/>
      <w:r w:rsidR="00AD4C4E" w:rsidRPr="00896470">
        <w:rPr>
          <w:rFonts w:ascii="Times New Roman" w:hAnsi="Times New Roman" w:cs="Times New Roman"/>
          <w:sz w:val="24"/>
          <w:szCs w:val="24"/>
        </w:rPr>
        <w:t xml:space="preserve"> - А. </w:t>
      </w:r>
      <w:proofErr w:type="spellStart"/>
      <w:r w:rsidR="00AD4C4E" w:rsidRPr="00896470">
        <w:rPr>
          <w:rFonts w:ascii="Times New Roman" w:hAnsi="Times New Roman" w:cs="Times New Roman"/>
          <w:sz w:val="24"/>
          <w:szCs w:val="24"/>
        </w:rPr>
        <w:t>Конан</w:t>
      </w:r>
      <w:proofErr w:type="spellEnd"/>
      <w:r w:rsidR="00AD4C4E" w:rsidRPr="00896470">
        <w:rPr>
          <w:rFonts w:ascii="Times New Roman" w:hAnsi="Times New Roman" w:cs="Times New Roman"/>
          <w:sz w:val="24"/>
          <w:szCs w:val="24"/>
        </w:rPr>
        <w:t xml:space="preserve"> Дойл. «Затерянный мир»; Зелёные» проблемы: Пустыни.</w:t>
      </w:r>
    </w:p>
    <w:p w:rsidR="004F1733" w:rsidRPr="00896470" w:rsidRDefault="004F1733" w:rsidP="00E31EF6">
      <w:pPr>
        <w:numPr>
          <w:ilvl w:val="12"/>
          <w:numId w:val="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 xml:space="preserve">       Грамматика: придаточные времени и цели, </w:t>
      </w:r>
      <w:r w:rsidR="00F75B78" w:rsidRPr="00896470">
        <w:rPr>
          <w:rFonts w:ascii="Times New Roman" w:hAnsi="Times New Roman" w:cs="Times New Roman"/>
          <w:sz w:val="24"/>
          <w:szCs w:val="24"/>
        </w:rPr>
        <w:t>эмфатические конструкции</w:t>
      </w:r>
      <w:r w:rsidR="0023348E" w:rsidRPr="00896470">
        <w:rPr>
          <w:rFonts w:ascii="Times New Roman" w:hAnsi="Times New Roman" w:cs="Times New Roman"/>
          <w:sz w:val="24"/>
          <w:szCs w:val="24"/>
        </w:rPr>
        <w:t>, инверсия, слова связки</w:t>
      </w:r>
      <w:r w:rsidRPr="00896470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75B78" w:rsidRPr="00896470" w:rsidRDefault="00AD4C4E" w:rsidP="00E31EF6">
      <w:pPr>
        <w:autoSpaceDE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6470">
        <w:rPr>
          <w:rFonts w:ascii="Times New Roman" w:hAnsi="Times New Roman" w:cs="Times New Roman"/>
          <w:b/>
          <w:sz w:val="24"/>
          <w:szCs w:val="24"/>
        </w:rPr>
        <w:t>Модуль 5</w:t>
      </w:r>
      <w:r w:rsidR="00D82F86" w:rsidRPr="00896470">
        <w:rPr>
          <w:rFonts w:ascii="Times New Roman" w:hAnsi="Times New Roman" w:cs="Times New Roman"/>
          <w:b/>
          <w:sz w:val="24"/>
          <w:szCs w:val="24"/>
        </w:rPr>
        <w:t xml:space="preserve"> Трудный выбор</w:t>
      </w:r>
      <w:r w:rsidR="00D82F86" w:rsidRPr="0089647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96470">
        <w:rPr>
          <w:rFonts w:ascii="Times New Roman" w:hAnsi="Times New Roman" w:cs="Times New Roman"/>
          <w:bCs/>
          <w:sz w:val="24"/>
          <w:szCs w:val="24"/>
        </w:rPr>
        <w:t xml:space="preserve">Проблемы подростков; А не много ли ты тратишь на покупки?;Жизнь в кредит; Поговорим о </w:t>
      </w:r>
      <w:proofErr w:type="spellStart"/>
      <w:r w:rsidRPr="00896470">
        <w:rPr>
          <w:rFonts w:ascii="Times New Roman" w:hAnsi="Times New Roman" w:cs="Times New Roman"/>
          <w:bCs/>
          <w:sz w:val="24"/>
          <w:szCs w:val="24"/>
        </w:rPr>
        <w:t>покупках;О</w:t>
      </w:r>
      <w:proofErr w:type="spellEnd"/>
      <w:r w:rsidRPr="00896470">
        <w:rPr>
          <w:rFonts w:ascii="Times New Roman" w:hAnsi="Times New Roman" w:cs="Times New Roman"/>
          <w:bCs/>
          <w:sz w:val="24"/>
          <w:szCs w:val="24"/>
        </w:rPr>
        <w:t xml:space="preserve"> пользе рекламы</w:t>
      </w:r>
      <w:r w:rsidR="004F1733" w:rsidRPr="008964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F1733" w:rsidRPr="00896470" w:rsidRDefault="004F1733" w:rsidP="00E31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70">
        <w:rPr>
          <w:rFonts w:ascii="Times New Roman" w:hAnsi="Times New Roman" w:cs="Times New Roman"/>
          <w:sz w:val="24"/>
          <w:szCs w:val="24"/>
        </w:rPr>
        <w:t>Грамматика: Косвенная речь, Разделительные вопросы</w:t>
      </w:r>
    </w:p>
    <w:p w:rsidR="004F1733" w:rsidRPr="00896470" w:rsidRDefault="004F1733" w:rsidP="004F1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1733" w:rsidRPr="00F75B78" w:rsidRDefault="004F1733" w:rsidP="004F1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1733" w:rsidRPr="00F75B78" w:rsidRDefault="004F1733" w:rsidP="004F1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1733" w:rsidRPr="00F75B78" w:rsidRDefault="004F1733" w:rsidP="004F1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1733" w:rsidRPr="00A3604E" w:rsidRDefault="004F1733" w:rsidP="004F1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1733" w:rsidRPr="00A3604E" w:rsidRDefault="004F1733" w:rsidP="004F1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1733" w:rsidRPr="00A3604E" w:rsidRDefault="004F1733" w:rsidP="004F1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1733" w:rsidRPr="00A3604E" w:rsidRDefault="004F1733" w:rsidP="004F1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404" w:rsidRPr="00A3604E" w:rsidRDefault="00B81404" w:rsidP="004F1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1404" w:rsidRPr="00A3604E" w:rsidRDefault="00B81404" w:rsidP="004F1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2687" w:rsidRDefault="00BF2687" w:rsidP="00320A8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F2687" w:rsidRDefault="00BF2687" w:rsidP="004F1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2687" w:rsidRDefault="00BF2687" w:rsidP="004F1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2687" w:rsidRDefault="00BF2687" w:rsidP="004F1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2687" w:rsidRDefault="00BF2687" w:rsidP="004F1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2687" w:rsidRDefault="00BF2687" w:rsidP="004F1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2687" w:rsidRDefault="00BF2687" w:rsidP="004F17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1733" w:rsidRPr="00881F5A" w:rsidRDefault="004F1733" w:rsidP="004F1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1733" w:rsidRPr="00881F5A" w:rsidSect="00367F00">
          <w:pgSz w:w="11906" w:h="16838"/>
          <w:pgMar w:top="720" w:right="731" w:bottom="731" w:left="720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32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5"/>
        <w:gridCol w:w="4250"/>
        <w:gridCol w:w="708"/>
        <w:gridCol w:w="1276"/>
        <w:gridCol w:w="1276"/>
        <w:gridCol w:w="4472"/>
        <w:gridCol w:w="3086"/>
      </w:tblGrid>
      <w:tr w:rsidR="00BF2687" w:rsidRPr="00A3604E" w:rsidTr="002E3634">
        <w:trPr>
          <w:trHeight w:val="21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E75EE" w:rsidRDefault="000E75EE" w:rsidP="002E36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5EE" w:rsidRDefault="000E75EE" w:rsidP="002E3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E75EE" w:rsidRDefault="000E75EE" w:rsidP="002E3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F2687" w:rsidRPr="00BF2687" w:rsidRDefault="002A2D50" w:rsidP="002E3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>
              <w:t xml:space="preserve"> </w:t>
            </w:r>
            <w:r w:rsidRPr="002A2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Тематическое планирование, в том числе с учетом рабочей программы воспитания, с указанием количества часов, отводимых на освоение каждой темы.</w:t>
            </w:r>
          </w:p>
        </w:tc>
      </w:tr>
      <w:tr w:rsidR="0043534F" w:rsidRPr="00A3604E" w:rsidTr="0043534F"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темы , урока</w:t>
            </w:r>
          </w:p>
        </w:tc>
        <w:tc>
          <w:tcPr>
            <w:tcW w:w="1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F97545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534F" w:rsidRDefault="0043534F" w:rsidP="00F97545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Раздел программы.</w:t>
            </w:r>
          </w:p>
          <w:p w:rsidR="0043534F" w:rsidRPr="00A3604E" w:rsidRDefault="0043534F" w:rsidP="00F97545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Темы уроков раздела.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04E">
              <w:rPr>
                <w:rFonts w:ascii="Times New Roman" w:hAnsi="Times New Roman" w:cs="Times New Roman"/>
                <w:sz w:val="18"/>
                <w:szCs w:val="18"/>
              </w:rPr>
              <w:t>Кол-во часов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даты уроков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34F" w:rsidRDefault="0043534F" w:rsidP="00F97545">
            <w:pPr>
              <w:tabs>
                <w:tab w:val="left" w:pos="528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Параграф, пункт и</w:t>
            </w:r>
          </w:p>
          <w:p w:rsidR="0043534F" w:rsidRDefault="0043534F" w:rsidP="00F97545">
            <w:pPr>
              <w:tabs>
                <w:tab w:val="left" w:pos="5280"/>
              </w:tabs>
              <w:jc w:val="center"/>
            </w:pPr>
            <w:r>
              <w:rPr>
                <w:b/>
                <w:sz w:val="20"/>
              </w:rPr>
              <w:t>т. д. учебника, учебного пособия</w:t>
            </w:r>
          </w:p>
        </w:tc>
        <w:tc>
          <w:tcPr>
            <w:tcW w:w="184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trHeight w:val="1092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34F" w:rsidRPr="00A3604E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34F" w:rsidRPr="00A3604E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34F" w:rsidRPr="00A3604E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34F" w:rsidRPr="00A3604E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nil"/>
              <w:left w:val="single" w:sz="4" w:space="0" w:color="auto"/>
              <w:right w:val="nil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3" w:type="pct"/>
            <w:tcBorders>
              <w:top w:val="nil"/>
              <w:left w:val="nil"/>
              <w:right w:val="nil"/>
            </w:tcBorders>
          </w:tcPr>
          <w:p w:rsidR="00614B77" w:rsidRDefault="00614B77" w:rsidP="009A4F8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3534F" w:rsidRPr="00614B77" w:rsidRDefault="00614B77" w:rsidP="009A4F8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учебной деятельности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учащихся</w:t>
            </w:r>
          </w:p>
        </w:tc>
        <w:tc>
          <w:tcPr>
            <w:tcW w:w="9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34F" w:rsidRPr="00A3604E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614B77" w:rsidTr="0043534F">
        <w:trPr>
          <w:cantSplit/>
          <w:trHeight w:val="1121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34F" w:rsidRPr="009746A0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Модуль 1. Общение.</w:t>
            </w:r>
            <w:r w:rsidRPr="00A3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534F" w:rsidRDefault="0043534F" w:rsidP="00DF40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лексики 10 класса.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2E36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1811">
              <w:rPr>
                <w:rFonts w:ascii="Times New Roman" w:hAnsi="Times New Roman" w:cs="Times New Roman"/>
                <w:sz w:val="18"/>
                <w:szCs w:val="18"/>
              </w:rPr>
              <w:t>38 ч</w:t>
            </w:r>
          </w:p>
          <w:p w:rsidR="0043534F" w:rsidRPr="00A51811" w:rsidRDefault="0043534F" w:rsidP="00A51811">
            <w:pPr>
              <w:rPr>
                <w:sz w:val="18"/>
                <w:szCs w:val="18"/>
              </w:rPr>
            </w:pP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34F" w:rsidRPr="005F622A" w:rsidRDefault="0043534F" w:rsidP="008B5D82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1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782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7782" w:rsidRDefault="00B27782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82" w:rsidRDefault="00B27782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Ведут диалог-расспрос и диалог этикетного характера.</w:t>
            </w:r>
          </w:p>
          <w:p w:rsidR="00614B77" w:rsidRP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614B77" w:rsidRP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Соблюдают правильное ударение в фразах, интонацию в целом.</w:t>
            </w:r>
          </w:p>
          <w:p w:rsidR="00614B77" w:rsidRP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Воспринимают на слух и понимают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614B77" w:rsidRP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и понимают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614B77" w:rsidRP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614B77" w:rsidRP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  <w:p w:rsidR="00614B77" w:rsidRP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  Читают аутентичный текст, построенный в основном на изученном языковом материале,  с полным пониманием. </w:t>
            </w:r>
          </w:p>
          <w:p w:rsidR="00614B77" w:rsidRP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Пишут личное и электронное письмо другу по переписке о себе и любимом виде спорта.</w:t>
            </w:r>
          </w:p>
          <w:p w:rsidR="00614B77" w:rsidRPr="00614B77" w:rsidRDefault="00614B77" w:rsidP="00614B7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Употребляют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simple, Present Continuous, Present perfect,  Present 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perfect continuous.</w:t>
            </w:r>
          </w:p>
          <w:p w:rsid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Выполняют задания в формате ГИА. Ведут диалог-расспрос и диалог этикетного характера.</w:t>
            </w:r>
          </w:p>
          <w:p w:rsid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B77" w:rsidRP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614B77" w:rsidRP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Соблюдают правильное ударение в фразах, интонацию в целом.</w:t>
            </w:r>
          </w:p>
          <w:p w:rsidR="00614B77" w:rsidRP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Воспринимают на слух и понимают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614B77" w:rsidRP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и понимают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614B77" w:rsidRP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614B77" w:rsidRP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  <w:p w:rsidR="00614B77" w:rsidRP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  Читают аутентичный текст, построенный в основном на изученном языковом материале,  с полным пониманием. </w:t>
            </w:r>
          </w:p>
          <w:p w:rsidR="00614B77" w:rsidRPr="00614B77" w:rsidRDefault="00614B77" w:rsidP="00614B77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Пишут личное и электронное письмо другу по переписке о себе и любимом виде спорта.</w:t>
            </w:r>
          </w:p>
          <w:p w:rsidR="00614B77" w:rsidRPr="00614B77" w:rsidRDefault="00614B77" w:rsidP="00614B77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Употребляют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simple, Present Continuous, Present perfect,  Present perfect continuous.</w:t>
            </w:r>
          </w:p>
          <w:p w:rsidR="0043534F" w:rsidRDefault="00614B77" w:rsidP="00614B77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Выполняют задания в формате ГИА.</w:t>
            </w:r>
          </w:p>
          <w:p w:rsidR="00614B77" w:rsidRDefault="00614B77" w:rsidP="00614B77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B77" w:rsidRDefault="00614B77" w:rsidP="00614B77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B77" w:rsidRPr="00614B77" w:rsidRDefault="00614B77" w:rsidP="00614B77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70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9746A0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высказывание на основе прочитанн</w:t>
            </w: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Повторение структуры высказывания.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AE2401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3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9746A0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фразовых глаголов.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AE240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2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9746A0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времен глагола.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AE240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485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9746A0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3534F" w:rsidRPr="009746A0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 основным пониманием. Повторение стратегий выполнения заданий.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AE240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407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9746A0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DF4021" w:rsidRDefault="0043534F" w:rsidP="00DF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Лексический диктант. Выполнение </w:t>
            </w: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тренировочных упражнений.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AE240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30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9746A0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B90304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0304">
              <w:rPr>
                <w:rFonts w:ascii="Times New Roman" w:hAnsi="Times New Roman"/>
                <w:sz w:val="20"/>
                <w:szCs w:val="20"/>
              </w:rPr>
              <w:t>Повторение грамматики.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AE2401">
            <w:pPr>
              <w:spacing w:after="0"/>
              <w:rPr>
                <w:sz w:val="18"/>
                <w:szCs w:val="18"/>
                <w:lang w:val="en-US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196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2E3634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56AD">
              <w:rPr>
                <w:rFonts w:ascii="Times New Roman" w:hAnsi="Times New Roman"/>
                <w:sz w:val="20"/>
                <w:szCs w:val="20"/>
              </w:rPr>
              <w:t>Входной контроль знаний.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AE240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320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37095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DF4021" w:rsidRDefault="0043534F" w:rsidP="00DF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Что мы делаем, когда раздражены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рады</w:t>
            </w:r>
            <w:r w:rsidRPr="00163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AE240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268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37095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Написание личного письма-совета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37095F">
            <w:pPr>
              <w:spacing w:after="0"/>
              <w:rPr>
                <w:sz w:val="18"/>
                <w:szCs w:val="18"/>
                <w:lang w:val="en-US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24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37095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DF4021" w:rsidRDefault="0043534F" w:rsidP="00DF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выборочным пониманием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нформации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37095F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347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37095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DF4021" w:rsidRDefault="0043534F" w:rsidP="00DF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Чтение-заполнение пропусков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множественный выбор о чувстве опасности.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37095F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268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37095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DF4021" w:rsidRDefault="0043534F" w:rsidP="00DF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текста с извлечением нужной информации,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37095F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386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9746A0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DF4021" w:rsidRDefault="0043534F" w:rsidP="00DF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 самый-самый… Лексико-грамматические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(степени сравнения).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37095F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26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9746A0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DF4021" w:rsidRDefault="0043534F" w:rsidP="00DF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Международный  язык музыки. Лексика по теме музыка.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37095F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293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9746A0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Высказывание в связи с прочитанным.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8B5D82">
            <w:pPr>
              <w:numPr>
                <w:ilvl w:val="12"/>
                <w:numId w:val="0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DF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Комментируем цитаты о музыке. Чтение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екста с заполнением пропусков.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8B5D8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614B77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DF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лексических упражнений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формата ЕГЭ.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8B5D8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614B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тестов ЕГЭ.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8B5D82">
            <w:pPr>
              <w:spacing w:after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 с синонимичным значением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«б</w:t>
            </w: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ормотать» или «бубнить»?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8B5D8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 повседневного общения (выражение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предпочтения)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Куда пойдём развлечься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8B5D8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DF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Язык, понятный любому. Лексика, грамматика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словообразование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8B5D8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DF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лексических  навыков: </w:t>
            </w: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фразы для обмена идеями и чувствами.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8B5D8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DF4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Незабываемые впечатления.  Практика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аудировании</w:t>
            </w:r>
            <w:proofErr w:type="spellEnd"/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8B5D8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8B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Пантомима, музыка, танец. Чтение - </w:t>
            </w:r>
            <w:proofErr w:type="spellStart"/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озаглавливание</w:t>
            </w:r>
            <w:proofErr w:type="spellEnd"/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отрывков.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8B5D8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8B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Живые легенды. Практика в устной речи.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8B5D8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8B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Придато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чные предложения причины, цели. </w:t>
            </w: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Фразовые глаголы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A51811" w:rsidRDefault="0043534F" w:rsidP="008B5D8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8B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Формальный/неформальный/полуформальный стиль письма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B5D82" w:rsidRDefault="0043534F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6E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Письмо: приглашаем, принимаем приглашение или отказываемся от него.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B5D82" w:rsidRDefault="0043534F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8B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Х. </w:t>
            </w:r>
            <w:proofErr w:type="spellStart"/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«Доктор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Дулитл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Чтение - </w:t>
            </w: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множественный выбор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B5D82" w:rsidRDefault="0043534F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6E4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имся к ЕГЭ-1 Чтение и Раздел 2 </w:t>
            </w: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Грамматика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B5D82" w:rsidRDefault="0043534F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78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Готовимся к ЕГЭ </w:t>
            </w:r>
            <w:proofErr w:type="spellStart"/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802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говорение.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B5D82" w:rsidRDefault="0043534F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8B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Написание отчета.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B5D82" w:rsidRDefault="0043534F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8B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Диагностическая работа №1.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B5D82" w:rsidRDefault="0043534F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02D77" w:rsidRDefault="0043534F" w:rsidP="008B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Диагностическая работа №1.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B5D82" w:rsidRDefault="0043534F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8B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B5D82" w:rsidRDefault="0043534F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Default="0043534F" w:rsidP="008B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Практика перевода с русского на английский.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4F" w:rsidRPr="008B5D82" w:rsidRDefault="0043534F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534F" w:rsidRPr="00A3604E" w:rsidTr="0043534F">
        <w:trPr>
          <w:cantSplit/>
          <w:trHeight w:val="330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34F" w:rsidRDefault="0043534F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34F" w:rsidRDefault="0043534F" w:rsidP="008B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аутентичного видео.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34F" w:rsidRPr="008B5D82" w:rsidRDefault="0043534F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982002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34F" w:rsidRPr="00A3604E" w:rsidRDefault="0043534F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F656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F622A">
              <w:rPr>
                <w:rFonts w:ascii="Times New Roman" w:hAnsi="Times New Roman"/>
                <w:b/>
                <w:sz w:val="20"/>
                <w:szCs w:val="20"/>
              </w:rPr>
              <w:t>Module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2. </w:t>
            </w:r>
            <w:r w:rsidRPr="005F622A">
              <w:rPr>
                <w:rFonts w:ascii="Times New Roman" w:hAnsi="Times New Roman"/>
                <w:b/>
                <w:sz w:val="20"/>
                <w:szCs w:val="20"/>
              </w:rPr>
              <w:t>Риск в нашей жизни.</w:t>
            </w:r>
          </w:p>
          <w:p w:rsidR="00BF2869" w:rsidRPr="005F622A" w:rsidRDefault="00BF2869" w:rsidP="00F656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Чтение с пониманием основного содержания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8B5D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2869" w:rsidRPr="00F84181" w:rsidRDefault="00BF2869" w:rsidP="00F6562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1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Ведут диалог-расспрос и диалог этикетного характера.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Соблюдают правильное ударение в фразах, интонацию в целом.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Воспринимают на слух и понимают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и понимают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  Читают аутентичный текст, построенный в основном на изученном языковом материале,  с полным пониманием. 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Пишут личное и электронное письмо другу по переписке о себе и любимом виде спорта.</w:t>
            </w:r>
          </w:p>
          <w:p w:rsidR="00460D6B" w:rsidRPr="00614B77" w:rsidRDefault="00460D6B" w:rsidP="00460D6B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Употребляют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simple, Present Continuous, Present perfect,  Present perfect continuous.</w:t>
            </w:r>
          </w:p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Выполняют задания в формате ГИА. Ведут диалог-расспрос и диалог этикетного характера.</w:t>
            </w:r>
          </w:p>
          <w:p w:rsidR="00B27782" w:rsidRDefault="00B27782" w:rsidP="00B27782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82" w:rsidRDefault="00B27782" w:rsidP="00B27782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Ведут диалог-расспрос и диалог этикетного характера.</w:t>
            </w:r>
          </w:p>
          <w:p w:rsidR="00B27782" w:rsidRPr="00614B77" w:rsidRDefault="00B27782" w:rsidP="00B27782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B27782" w:rsidRPr="00614B77" w:rsidRDefault="00B27782" w:rsidP="00B27782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Соблюдают правильное ударение в фразах, интонацию в целом.</w:t>
            </w:r>
          </w:p>
          <w:p w:rsidR="00B27782" w:rsidRPr="00614B77" w:rsidRDefault="00B27782" w:rsidP="00B27782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Воспринимают на слух и понимают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B27782" w:rsidRPr="00614B77" w:rsidRDefault="00B27782" w:rsidP="00B27782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и понимают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BF2869" w:rsidRDefault="00BF2869" w:rsidP="00F6562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782" w:rsidRDefault="00B27782" w:rsidP="00F6562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782" w:rsidRDefault="00B27782" w:rsidP="00F6562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782" w:rsidRDefault="00B27782" w:rsidP="00B27782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782" w:rsidRPr="00614B77" w:rsidRDefault="00B27782" w:rsidP="00B27782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Пишут личное и электронное письмо другу по переписке о себе и любимом виде спорта.</w:t>
            </w:r>
          </w:p>
          <w:p w:rsidR="00B27782" w:rsidRPr="00614B77" w:rsidRDefault="00B27782" w:rsidP="00B27782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Употребляют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simple, Present Continuous, Present perfect,  Present perfect continuous.</w:t>
            </w:r>
          </w:p>
          <w:p w:rsidR="00B27782" w:rsidRDefault="00B27782" w:rsidP="00B27782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Выполняют задания в формате ГИА. Ведут диалог-расспрос и диалог этикетного характера.</w:t>
            </w:r>
          </w:p>
          <w:p w:rsidR="00B27782" w:rsidRDefault="00B27782" w:rsidP="00F6562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782" w:rsidRDefault="00B27782" w:rsidP="00F6562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5F622A" w:rsidRDefault="00BF2869" w:rsidP="008B5D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Выск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азывание на основе прочитанного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8B5D8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F6562E" w:rsidRDefault="00BF2869" w:rsidP="00F6562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Default="00BF2869" w:rsidP="00F6562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8B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Составление диалога.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5F622A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712A52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8B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Драматизация диалога.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8B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выбором необходимой </w:t>
            </w: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информации.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8B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в речи времена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Презент.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2F6A5B" w:rsidRDefault="00BF2869" w:rsidP="002F6A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Выполнение грамматических упражнений.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2F6A5B" w:rsidRDefault="00BF2869" w:rsidP="002F6A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9746A0">
              <w:rPr>
                <w:rFonts w:ascii="Times New Roman" w:hAnsi="Times New Roman" w:cs="Times New Roman"/>
                <w:sz w:val="20"/>
                <w:szCs w:val="20"/>
              </w:rPr>
              <w:t xml:space="preserve"> формата ЕГЭ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Чтение с извлечением заданной 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Краткое 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сказывание о событиях на основе п</w:t>
            </w: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рочитанного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Чтение с извлечением 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Чтение, ответы на вопросы по прочитанному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Написание личного письма.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Написание отчета</w:t>
            </w: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 xml:space="preserve"> по плану с опорой на образец.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F656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ообразование. Суффиксы </w:t>
            </w: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прилагательных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Выполнение тренировочных упражнений.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 xml:space="preserve">Чтение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извлечением нужной информации.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Высказывание на основе прочитанного.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Написание обзора.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Чтение текста с  полным пониманием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прочитанного.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Высказывание в связи с прочитанным.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Выпол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нение тренировочных упражнений, </w:t>
            </w: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тестов.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Лексические тесты.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Моноло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гическое высказывание о способе о</w:t>
            </w: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тдыха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Решение тестов ЕГЭ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 xml:space="preserve">Интервью с профессионалом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 xml:space="preserve">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волонтёра.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удирование</w:t>
            </w:r>
            <w:proofErr w:type="spellEnd"/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Диагностическая работа № 2.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712A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Диагностическая работа № 2.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Пишем формальное письмо.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712A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A52">
              <w:rPr>
                <w:rFonts w:ascii="Times New Roman" w:hAnsi="Times New Roman" w:cs="Times New Roman"/>
                <w:sz w:val="20"/>
                <w:szCs w:val="20"/>
              </w:rPr>
              <w:t>Введен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  лексики. Сокровища природы.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A52">
              <w:rPr>
                <w:rFonts w:ascii="Times New Roman" w:hAnsi="Times New Roman" w:cs="Times New Roman"/>
                <w:sz w:val="20"/>
                <w:szCs w:val="20"/>
              </w:rPr>
              <w:t>Природные парки. Чтение и беседа по текстам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A52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712A52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«Сожжённый мир». Чтение –</w:t>
            </w:r>
            <w:r w:rsidRPr="00712A52">
              <w:rPr>
                <w:rFonts w:ascii="Times New Roman" w:hAnsi="Times New Roman" w:cs="Times New Roman"/>
                <w:sz w:val="20"/>
                <w:szCs w:val="20"/>
              </w:rPr>
              <w:t>множественный выбор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A52">
              <w:rPr>
                <w:rFonts w:ascii="Times New Roman" w:hAnsi="Times New Roman" w:cs="Times New Roman"/>
                <w:sz w:val="20"/>
                <w:szCs w:val="20"/>
              </w:rPr>
              <w:t xml:space="preserve">Готовимся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ЕГЭ-1  Чтение.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A52">
              <w:rPr>
                <w:rFonts w:ascii="Times New Roman" w:hAnsi="Times New Roman" w:cs="Times New Roman"/>
                <w:sz w:val="20"/>
                <w:szCs w:val="20"/>
              </w:rPr>
              <w:t>Готовимся к ЕГЭ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Лексика Грамматика.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A52">
              <w:rPr>
                <w:rFonts w:ascii="Times New Roman" w:hAnsi="Times New Roman" w:cs="Times New Roman"/>
                <w:sz w:val="20"/>
                <w:szCs w:val="20"/>
              </w:rPr>
              <w:t xml:space="preserve">Готовимся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ЕГЭ – Раздел 3 –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712A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A52">
              <w:rPr>
                <w:rFonts w:ascii="Times New Roman" w:hAnsi="Times New Roman" w:cs="Times New Roman"/>
                <w:sz w:val="20"/>
                <w:szCs w:val="20"/>
              </w:rPr>
              <w:t>Готовимся к ЕГЭ-1  Говорение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Готовимся к ЕГЭ- Письмо.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Пишем письмо в полуформальном стиле.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298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869" w:rsidRDefault="00BF2869" w:rsidP="003531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869" w:rsidRPr="009746A0" w:rsidRDefault="00BF2869" w:rsidP="005F62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Пишем письмо-жалобу. Лексика для написания письма.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869" w:rsidRPr="008B5D82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2E3634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2869" w:rsidRDefault="00BF2869" w:rsidP="002E36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6A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Module</w:t>
            </w:r>
            <w:r w:rsidRPr="009746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746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Права.</w:t>
            </w:r>
          </w:p>
          <w:p w:rsidR="00BF2869" w:rsidRPr="009746A0" w:rsidRDefault="00BF2869" w:rsidP="00BE06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Поисковое и </w:t>
            </w: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ающее чтение.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03778B" w:rsidRDefault="00BF2869" w:rsidP="008B5D8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78B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  <w:p w:rsidR="00BF2869" w:rsidRPr="0003778B" w:rsidRDefault="00BF2869" w:rsidP="008B5D82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869" w:rsidRPr="001636E7" w:rsidRDefault="00BF2869" w:rsidP="00E4320A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Ведут диалог-расспрос и диалог этикетного характера.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Соблюдают правильное ударение в фразах, интонацию в целом.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Воспринимают на слух и понимают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и понимают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  Читают аутентичный текст, построенный в основном на изученном языковом материале,  с полным пониманием. 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Пишут личное и электронное письмо другу по переписке о себе и любимом виде спорта.</w:t>
            </w:r>
          </w:p>
          <w:p w:rsidR="00460D6B" w:rsidRPr="00614B77" w:rsidRDefault="00460D6B" w:rsidP="00460D6B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Употребляют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simple, Present Continuous, Present perfect,  Present 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perfect continuous.</w:t>
            </w:r>
          </w:p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Выполняют задания в формате ГИА. Ведут диалог-расспрос и диалог этикетного характера.</w:t>
            </w:r>
          </w:p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Ведут диалог-расспрос и диалог этикетного характера.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Соблюдают правильное ударение в фразах, интонацию в целом.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Воспринимают на слух и понимают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и понимают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  Читают аутентичный текст, построенный в основном на изученном языковом материале,  с полным пониманием. 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Пишут личное и электронное письмо другу по переписке о себе и любимом виде спорта.</w:t>
            </w:r>
          </w:p>
          <w:p w:rsidR="00460D6B" w:rsidRPr="00614B77" w:rsidRDefault="00460D6B" w:rsidP="00460D6B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Употребляют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simple, Present Continuous, Present perfect,  Present perfect continuous.</w:t>
            </w:r>
          </w:p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Выполняют задания в формате ГИА. Ведут диалог-расспрос и диалог этикетного характера.</w:t>
            </w:r>
          </w:p>
          <w:p w:rsidR="00BF2869" w:rsidRDefault="00BF2869" w:rsidP="00E4320A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0D6B" w:rsidRDefault="00460D6B" w:rsidP="00E4320A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0D6B" w:rsidRDefault="00460D6B" w:rsidP="00E4320A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0D6B" w:rsidRPr="00A3604E" w:rsidRDefault="00460D6B" w:rsidP="00E4320A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 в связи с прочитанным.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03778B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диалога по образцу.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03778B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Драматизация диалога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выборочным пониманием информац</w:t>
            </w: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криминалиста. Идиоматические </w:t>
            </w: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выражения, придаточные предложения.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грамматических упражнений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Составление рассказа в прошедших</w:t>
            </w: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временах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E4320A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Административная контрольная работа за 1 полугодие.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Диагностическая работа №3.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2F6A5B" w:rsidRDefault="00BF2869" w:rsidP="0078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Диагностическая работа №3.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формата ЕГЭ.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Поисковое и изучающее чтение.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Высказывание на основе прочитанного.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2F6A5B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иятие текста на слух с извлечением </w:t>
            </w: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нужной информации.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написания статьи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ествования.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Словообразования глаголов от </w:t>
            </w: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существительных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E4320A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бщение употребления  видовременных ф</w:t>
            </w: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31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текста с извлечением нужной информаци</w:t>
            </w: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задания ЕГЭ на нахождение лишнего слова.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 сообщения об известных замках </w:t>
            </w: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нашей страны.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Высказывание в связи с прочитанным.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Благосостояние: социальные выплаты, работа. Лексика по теме.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формате ЕГЭ верно/неверно/в тексте не сказано».)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льные глаголы. Лексико-грамматические упражнения.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Язык повседневного общения (рассказ,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74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повествование)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6A0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Лексико-грамматический тест.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письмо-рекомендацию, письмо- описание.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Пишем письмо  - даём совет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5E78E6" w:rsidRDefault="00BF2869" w:rsidP="005E78E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8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Практика в оценивании письменных работ. Критерии оценивания.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5E78E6" w:rsidRDefault="00BF2869" w:rsidP="005E78E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музыкальном Олимпе. </w:t>
            </w:r>
            <w:proofErr w:type="spellStart"/>
            <w:r w:rsidRPr="007F2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об интересном празднике.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к ЕГЭ-1 Чтение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к ЕГЭ – Раздел 2   Лексика  Грамматика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ся к ЕГЭ – Раздел 3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к ЕГЭ-4 Письмо.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421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написания отчета</w:t>
            </w:r>
            <w:r w:rsidRPr="007F2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рактика в оценивании.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70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к ЕГЭ Говорение.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E7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Диагностическая работа № 3.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E7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Диагностическая работа № 3.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Монолог-описание картинки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5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рассказа в разных временах.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746A0" w:rsidRDefault="00BF2869" w:rsidP="005E7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Ознакомительное и изучающее чтение (выделение </w:t>
            </w: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главной мысли)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896470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20C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Module</w:t>
            </w:r>
            <w:r w:rsidRPr="008220C6">
              <w:rPr>
                <w:rFonts w:ascii="Times New Roman" w:hAnsi="Times New Roman"/>
                <w:b/>
                <w:sz w:val="20"/>
                <w:szCs w:val="20"/>
              </w:rPr>
              <w:t xml:space="preserve"> 4 Выживание.</w:t>
            </w:r>
          </w:p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0377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0C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  <w:p w:rsidR="00BF2869" w:rsidRPr="008B5D82" w:rsidRDefault="00BF2869" w:rsidP="0003778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0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614B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Ведут диалог-расспрос и диалог этикетного характера.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Соблюдают правильное ударение в фразах, интонацию в целом.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Воспринимают на слух и понимают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и понимают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  Читают аутентичный текст, построенный в основном на изученном языковом материале,  с полным пониманием. 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Пишут личное и электронное письмо другу по переписке о себе и любимом виде спорта.</w:t>
            </w:r>
          </w:p>
          <w:p w:rsidR="00460D6B" w:rsidRPr="00614B77" w:rsidRDefault="00460D6B" w:rsidP="00460D6B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Употребляют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simple, Present Continuous, Present perfect,  Present perfect continuous.</w:t>
            </w:r>
          </w:p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Выполняют задания в формате ГИА. Ведут диалог-расспрос и диалог этикетного характера.</w:t>
            </w:r>
          </w:p>
          <w:p w:rsidR="00460D6B" w:rsidRDefault="00460D6B" w:rsidP="00460D6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0D6B" w:rsidRDefault="00460D6B" w:rsidP="00460D6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782" w:rsidRDefault="00B27782" w:rsidP="00B27782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Ведут диалог-расспрос и диалог этикетного характера.</w:t>
            </w:r>
          </w:p>
          <w:p w:rsidR="00B27782" w:rsidRPr="00614B77" w:rsidRDefault="00B27782" w:rsidP="00B27782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B27782" w:rsidRPr="00614B77" w:rsidRDefault="00B27782" w:rsidP="00B27782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Соблюдают правильное ударение в фразах, интонацию в целом.</w:t>
            </w:r>
          </w:p>
          <w:p w:rsidR="00B27782" w:rsidRPr="00614B77" w:rsidRDefault="00B27782" w:rsidP="00B27782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Воспринимают на слух и понимают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B27782" w:rsidRPr="00614B77" w:rsidRDefault="00B27782" w:rsidP="00B27782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Воспринимают на слух и понимают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B27782" w:rsidRPr="00614B77" w:rsidRDefault="00B27782" w:rsidP="00B27782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460D6B" w:rsidRDefault="00460D6B" w:rsidP="00460D6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782" w:rsidRPr="00614B77" w:rsidRDefault="00B27782" w:rsidP="00B27782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Пишут личное и электронное письмо другу по переписке о себе и любимом виде спорта.</w:t>
            </w:r>
          </w:p>
          <w:p w:rsidR="00B27782" w:rsidRPr="00614B77" w:rsidRDefault="00B27782" w:rsidP="00B27782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Употребляют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simple, Present Continuous, Present perfect,  Present perfect continuous.</w:t>
            </w:r>
          </w:p>
          <w:p w:rsidR="00BF2869" w:rsidRPr="00B2778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по прочитанному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03778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диалога по образцу.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03778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Драматизация диалога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03778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выбором необходимой </w:t>
            </w: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Видовременные формы глагола для </w:t>
            </w: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выражения событий в будущем, </w:t>
            </w:r>
            <w:proofErr w:type="spellStart"/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be</w:t>
            </w:r>
            <w:proofErr w:type="spellEnd"/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Условные придаточные предложения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грамматических упражнений.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Грамматический тест.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ысказывание о фактах и событиях с </w:t>
            </w: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идиом.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5E78E6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извлечением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Диагностическая работа № 4.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Диагностическая работа № 4.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 текста с извлечением нужной информации.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Написание короткой статьи в журнал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формата ЕГЭ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текс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с полным пониманием.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Высказывание в связи с прочитанным.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извлечением основной информации.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тестов ЕГЭ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Интегрированное чтение и письмо.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числяемые и неисчисляемые имена </w:t>
            </w: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существительные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числяемые и неисчисляемые имена </w:t>
            </w: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существительные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</w:t>
            </w: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пражнения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формате ЕГЭ.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умений устной речи в </w:t>
            </w:r>
            <w:r w:rsidRPr="00DC3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формате ЕГЭ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Учимся писать отчет</w:t>
            </w:r>
            <w:r w:rsidRPr="00DC3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план и структура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421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Учимся писать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421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Учимся писать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отчет: написание собственного отчета.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0C31BE" w:rsidRDefault="00BF2869" w:rsidP="00BE06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421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написанных работ.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0C31BE" w:rsidRDefault="00BF2869" w:rsidP="00BE06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 семя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 тысячелетия. Лексико-грамматические упражнения.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0C31BE" w:rsidRDefault="00BF2869" w:rsidP="00BE065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Дойл.  «Затерянный мир»</w:t>
            </w:r>
            <w:r w:rsidRPr="00DC3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изучающее чтение.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Будь я профессор Челленджер… Высказывания  от лица персонажа.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к ЕГЭ -</w:t>
            </w:r>
            <w:r w:rsidRPr="00DC3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вимся к ЕГЭ – Лексика. </w:t>
            </w:r>
            <w:r w:rsidRPr="00DC3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Грамматика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к ЕГЭ –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товимся к ЕГЭ – Письмо.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к ЕГЭ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3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Говорение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 извлечением нужной информации.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220C6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Написание короткой статьи в журнал.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524DCD" w:rsidRDefault="00BF2869" w:rsidP="00BE06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20C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Module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5. </w:t>
            </w:r>
            <w:r w:rsidRPr="008220C6">
              <w:rPr>
                <w:rFonts w:ascii="Times New Roman" w:hAnsi="Times New Roman"/>
                <w:b/>
                <w:sz w:val="20"/>
                <w:szCs w:val="20"/>
              </w:rPr>
              <w:t>Огромный выбор.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40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2869" w:rsidRPr="003256AD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Ведут диалог-расспрос и диалог этикетного характера.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Соблюдают правильное ударение в фразах, интонацию в целом.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Воспринимают на слух и понимают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и понимают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  Читают аутентичный текст, построенный в основном на изученном языковом материале,  с полным пониманием. 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Пишут личное и электронное письмо другу по переписке о себе и любимом виде спорта.</w:t>
            </w:r>
          </w:p>
          <w:p w:rsidR="00460D6B" w:rsidRPr="00614B77" w:rsidRDefault="00460D6B" w:rsidP="00460D6B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Употребляют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simple, Present Continuous, Present perfect,  Present perfect continuous.</w:t>
            </w:r>
          </w:p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Выполняют задания в формате ГИА. Ведут диалог-расспрос и диалог этикетного характера.</w:t>
            </w:r>
          </w:p>
          <w:p w:rsidR="00460D6B" w:rsidRDefault="00460D6B" w:rsidP="00460D6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Ведут диалог-расспрос и диалог этикетного характера.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Соблюдают правильное ударение в фразах, интонацию в целом.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Воспринимают на слух и понимают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и понимают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  Читают аутентичный текст, построенный в основном на изученном языковом материале,  с полным пониманием. </w:t>
            </w:r>
          </w:p>
          <w:p w:rsidR="00460D6B" w:rsidRPr="00614B77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Пишут личное и электронное письмо другу по переписке о себе и любимом виде спорта.</w:t>
            </w:r>
          </w:p>
          <w:p w:rsidR="00460D6B" w:rsidRPr="00614B77" w:rsidRDefault="00460D6B" w:rsidP="00460D6B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Употребляют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Pr="00614B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simple, Present Continuous, Present perfect,  Present perfect continuous.</w:t>
            </w:r>
          </w:p>
          <w:p w:rsidR="00460D6B" w:rsidRDefault="00460D6B" w:rsidP="00460D6B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Выполняют задания в формате ГИА. Ведут диалог-расспрос и диалог этикетного характера.</w:t>
            </w:r>
          </w:p>
          <w:p w:rsidR="00460D6B" w:rsidRDefault="00460D6B" w:rsidP="00460D6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0D6B" w:rsidRDefault="00460D6B" w:rsidP="00460D6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4181" w:rsidRDefault="00F84181" w:rsidP="00F84181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Ведут диалог-расспрос и диалог этикетного характера.</w:t>
            </w:r>
          </w:p>
          <w:p w:rsidR="00F84181" w:rsidRPr="00614B77" w:rsidRDefault="00F84181" w:rsidP="00F84181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F84181" w:rsidRPr="00614B77" w:rsidRDefault="00F84181" w:rsidP="00F84181">
            <w:pPr>
              <w:spacing w:after="0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Соблюдают правильное ударение в фразах, интонацию в целом.</w:t>
            </w:r>
          </w:p>
          <w:p w:rsidR="00BF2869" w:rsidRPr="00A3604E" w:rsidRDefault="00F84181" w:rsidP="00896470">
            <w:pPr>
              <w:spacing w:after="0"/>
              <w:ind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614B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 понимани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основного содержания текста.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зывание на основе прочитанного по в</w:t>
            </w: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опросам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диалога по образцу.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Драматизация диалога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выбором необходимой информации.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видо-временных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 глаголов в </w:t>
            </w: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пассиве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грамматических упражнений.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формата ЕГЭ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пониманием основного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содержания.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Диагностическая работа №5.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Диагностическая работа №5.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Написание неоф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ициального п</w:t>
            </w: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исьма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Словообразование абстрактных существи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</w:t>
            </w: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тренировочных упражнений.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извлечением нужной информации,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зывание на основе прочитанного.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 резюме, заявление на работу.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текста, с полным пониманием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524D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рочитанного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78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Административный контрольная работа за 2 полугодие.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лнение тренировочных упражнений.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Высказывание в связи с прочитанным.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тестов ЕГЭ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Жизнь в кр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едит. Чтение – заполнение пропу</w:t>
            </w:r>
            <w:r w:rsidRPr="00D74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сков - множественный выбор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Видовременные формы глагола. Контрольная.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Устная Речь в формате ЕГЭ.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4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тная речь в формате ЕГЭ. Вопросы.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421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Учимся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письму. Пишем отчет.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Учимся пис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ьму. Практика в написании отчета.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Написание письма. Вопросительные предложения.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купки в Москве. ЕГЭ – Лексика.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Покупки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Лондоне. Подготовка проекта.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роект по теме «Путеводитель  по магазинам в нашем городе».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0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D0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извлечением информации.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0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1D0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Множественный выбор.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картинок. Взаимопроверка.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Языковой материал. Упражнения. Урок первый.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Языковой материал. Упражнения. Урок второй.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времен глагола.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Словообразование. Викторина.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Вопросительные предложения. Упражнения.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Фразовые глаголы. Повторение.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869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Default="00BF2869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инонимы слов "хороший"</w:t>
            </w:r>
            <w:r w:rsidRPr="001D0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69" w:rsidRPr="008B5D82" w:rsidRDefault="00BF2869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982002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869" w:rsidRPr="00A3604E" w:rsidRDefault="00BF2869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4181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81" w:rsidRDefault="00F84181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81" w:rsidRPr="001D0966" w:rsidRDefault="00F84181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формате ЕГЭ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81" w:rsidRPr="008B5D82" w:rsidRDefault="00F84181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181" w:rsidRPr="00982002" w:rsidRDefault="00F84181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181" w:rsidRPr="00A3604E" w:rsidRDefault="00F84181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4181" w:rsidRPr="00A3604E" w:rsidTr="00BF2869">
        <w:trPr>
          <w:cantSplit/>
          <w:trHeight w:val="15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81" w:rsidRDefault="00F84181" w:rsidP="00BE0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204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81" w:rsidRPr="001D0966" w:rsidRDefault="00F84181" w:rsidP="00BE0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в формате ЕГЭ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81" w:rsidRPr="008B5D82" w:rsidRDefault="00F84181" w:rsidP="00BE065F">
            <w:pPr>
              <w:spacing w:after="0"/>
              <w:rPr>
                <w:b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181" w:rsidRPr="00982002" w:rsidRDefault="00F84181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181" w:rsidRPr="00A3604E" w:rsidRDefault="00F84181" w:rsidP="00BE065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F1733" w:rsidRDefault="004F1733" w:rsidP="00025F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4181" w:rsidRPr="00A3604E" w:rsidRDefault="00F84181" w:rsidP="00025F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04E" w:rsidRPr="00A3604E" w:rsidRDefault="00A3604E" w:rsidP="00B814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604E" w:rsidRPr="00A3604E" w:rsidRDefault="00A3604E" w:rsidP="00B814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604E" w:rsidRPr="00A3604E" w:rsidRDefault="00A3604E" w:rsidP="00DA10BB">
      <w:pPr>
        <w:spacing w:after="0" w:line="240" w:lineRule="auto"/>
        <w:rPr>
          <w:rFonts w:ascii="Times New Roman" w:hAnsi="Times New Roman" w:cs="Times New Roman"/>
          <w:b/>
        </w:rPr>
      </w:pPr>
    </w:p>
    <w:p w:rsidR="00A3604E" w:rsidRPr="00A3604E" w:rsidRDefault="00A3604E" w:rsidP="00B814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604E" w:rsidRPr="00A3604E" w:rsidRDefault="00A3604E" w:rsidP="00B814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604E" w:rsidRPr="00A3604E" w:rsidRDefault="00A3604E" w:rsidP="00B814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604E" w:rsidRPr="00A3604E" w:rsidRDefault="00A3604E" w:rsidP="00B814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604E" w:rsidRPr="00A3604E" w:rsidRDefault="00A3604E" w:rsidP="00B814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604E" w:rsidRPr="00A3604E" w:rsidRDefault="00A3604E" w:rsidP="00B814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604E" w:rsidRPr="00A3604E" w:rsidRDefault="00A3604E" w:rsidP="00B814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A3604E" w:rsidRPr="00A3604E" w:rsidSect="004F1733">
      <w:pgSz w:w="16838" w:h="11906" w:orient="landscape"/>
      <w:pgMar w:top="731" w:right="731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charset w:val="00"/>
    <w:family w:val="script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DejaVu 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CAC0AC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2">
    <w:nsid w:val="00655E8A"/>
    <w:multiLevelType w:val="hybridMultilevel"/>
    <w:tmpl w:val="4202A6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0D63B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4640F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59D12DA"/>
    <w:multiLevelType w:val="hybridMultilevel"/>
    <w:tmpl w:val="C6B23724"/>
    <w:lvl w:ilvl="0" w:tplc="0419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81427E"/>
    <w:multiLevelType w:val="hybridMultilevel"/>
    <w:tmpl w:val="B4A83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D68F5"/>
    <w:multiLevelType w:val="hybridMultilevel"/>
    <w:tmpl w:val="78F00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C13539"/>
    <w:multiLevelType w:val="hybridMultilevel"/>
    <w:tmpl w:val="EF08C670"/>
    <w:lvl w:ilvl="0" w:tplc="14EE61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85369A7"/>
    <w:multiLevelType w:val="multilevel"/>
    <w:tmpl w:val="D2FCBC94"/>
    <w:lvl w:ilvl="0">
      <w:start w:val="5"/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1">
    <w:nsid w:val="1EC1127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1491F49"/>
    <w:multiLevelType w:val="hybridMultilevel"/>
    <w:tmpl w:val="96862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CF0DB4"/>
    <w:multiLevelType w:val="multilevel"/>
    <w:tmpl w:val="AAD6808A"/>
    <w:lvl w:ilvl="0">
      <w:start w:val="5"/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6E6589"/>
    <w:multiLevelType w:val="hybridMultilevel"/>
    <w:tmpl w:val="13286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EA5340"/>
    <w:multiLevelType w:val="hybridMultilevel"/>
    <w:tmpl w:val="190EA94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624907"/>
    <w:multiLevelType w:val="hybridMultilevel"/>
    <w:tmpl w:val="8FD43A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0DF463E"/>
    <w:multiLevelType w:val="hybridMultilevel"/>
    <w:tmpl w:val="E47283D4"/>
    <w:lvl w:ilvl="0" w:tplc="04190005">
      <w:start w:val="1"/>
      <w:numFmt w:val="bullet"/>
      <w:lvlText w:val=""/>
      <w:lvlJc w:val="left"/>
      <w:pPr>
        <w:tabs>
          <w:tab w:val="num" w:pos="740"/>
        </w:tabs>
        <w:ind w:left="7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cs="Wingdings" w:hint="default"/>
      </w:rPr>
    </w:lvl>
  </w:abstractNum>
  <w:abstractNum w:abstractNumId="20">
    <w:nsid w:val="510E41A7"/>
    <w:multiLevelType w:val="hybridMultilevel"/>
    <w:tmpl w:val="BD3C4F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8CF376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>
    <w:nsid w:val="59AF471D"/>
    <w:multiLevelType w:val="hybridMultilevel"/>
    <w:tmpl w:val="C4187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44C033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4D87E51"/>
    <w:multiLevelType w:val="hybridMultilevel"/>
    <w:tmpl w:val="2696A6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B5E3774"/>
    <w:multiLevelType w:val="hybridMultilevel"/>
    <w:tmpl w:val="5D60C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5C127F"/>
    <w:multiLevelType w:val="hybridMultilevel"/>
    <w:tmpl w:val="9EF8122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>
    <w:nsid w:val="7D99317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7E764B8C"/>
    <w:multiLevelType w:val="hybridMultilevel"/>
    <w:tmpl w:val="06BA8356"/>
    <w:lvl w:ilvl="0" w:tplc="C0726F2C">
      <w:start w:val="5"/>
      <w:numFmt w:val="bullet"/>
      <w:lvlText w:val="–"/>
      <w:lvlJc w:val="left"/>
      <w:pPr>
        <w:tabs>
          <w:tab w:val="num" w:pos="860"/>
        </w:tabs>
        <w:ind w:left="8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9"/>
  </w:num>
  <w:num w:numId="11">
    <w:abstractNumId w:val="17"/>
  </w:num>
  <w:num w:numId="12">
    <w:abstractNumId w:val="14"/>
  </w:num>
  <w:num w:numId="13">
    <w:abstractNumId w:val="4"/>
  </w:num>
  <w:num w:numId="14">
    <w:abstractNumId w:val="11"/>
  </w:num>
  <w:num w:numId="15">
    <w:abstractNumId w:val="21"/>
  </w:num>
  <w:num w:numId="16">
    <w:abstractNumId w:val="23"/>
  </w:num>
  <w:num w:numId="17">
    <w:abstractNumId w:val="3"/>
  </w:num>
  <w:num w:numId="18">
    <w:abstractNumId w:val="27"/>
  </w:num>
  <w:num w:numId="19">
    <w:abstractNumId w:val="13"/>
  </w:num>
  <w:num w:numId="20">
    <w:abstractNumId w:val="9"/>
  </w:num>
  <w:num w:numId="21">
    <w:abstractNumId w:val="2"/>
  </w:num>
  <w:num w:numId="22">
    <w:abstractNumId w:val="24"/>
  </w:num>
  <w:num w:numId="23">
    <w:abstractNumId w:val="20"/>
  </w:num>
  <w:num w:numId="24">
    <w:abstractNumId w:val="22"/>
  </w:num>
  <w:num w:numId="25">
    <w:abstractNumId w:val="5"/>
  </w:num>
  <w:num w:numId="26">
    <w:abstractNumId w:val="28"/>
  </w:num>
  <w:num w:numId="27">
    <w:abstractNumId w:val="10"/>
  </w:num>
  <w:num w:numId="28">
    <w:abstractNumId w:val="1"/>
  </w:num>
  <w:num w:numId="29">
    <w:abstractNumId w:val="18"/>
  </w:num>
  <w:num w:numId="30">
    <w:abstractNumId w:val="12"/>
  </w:num>
  <w:num w:numId="31">
    <w:abstractNumId w:val="25"/>
  </w:num>
  <w:num w:numId="32">
    <w:abstractNumId w:val="15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drawingGridHorizontalSpacing w:val="181"/>
  <w:drawingGridVerticalSpacing w:val="181"/>
  <w:characterSpacingControl w:val="doNotCompress"/>
  <w:compat/>
  <w:rsids>
    <w:rsidRoot w:val="004F1733"/>
    <w:rsid w:val="000000B1"/>
    <w:rsid w:val="00001494"/>
    <w:rsid w:val="00001EB3"/>
    <w:rsid w:val="00001EB7"/>
    <w:rsid w:val="00002177"/>
    <w:rsid w:val="00002B11"/>
    <w:rsid w:val="00002BD6"/>
    <w:rsid w:val="00002EB2"/>
    <w:rsid w:val="000035E6"/>
    <w:rsid w:val="000038EB"/>
    <w:rsid w:val="000042C2"/>
    <w:rsid w:val="0000555F"/>
    <w:rsid w:val="00005CCC"/>
    <w:rsid w:val="0000697B"/>
    <w:rsid w:val="00006CBD"/>
    <w:rsid w:val="00010142"/>
    <w:rsid w:val="000106AD"/>
    <w:rsid w:val="00010F5A"/>
    <w:rsid w:val="00011586"/>
    <w:rsid w:val="000126A7"/>
    <w:rsid w:val="000129BF"/>
    <w:rsid w:val="00012ECD"/>
    <w:rsid w:val="0001316E"/>
    <w:rsid w:val="0001380A"/>
    <w:rsid w:val="00013828"/>
    <w:rsid w:val="000139C6"/>
    <w:rsid w:val="00013E44"/>
    <w:rsid w:val="00014015"/>
    <w:rsid w:val="0001495C"/>
    <w:rsid w:val="00014A8A"/>
    <w:rsid w:val="00014CE6"/>
    <w:rsid w:val="00016176"/>
    <w:rsid w:val="00016DDC"/>
    <w:rsid w:val="00016E52"/>
    <w:rsid w:val="000171FB"/>
    <w:rsid w:val="00017571"/>
    <w:rsid w:val="00020D5B"/>
    <w:rsid w:val="000215DD"/>
    <w:rsid w:val="00022CF8"/>
    <w:rsid w:val="00023A06"/>
    <w:rsid w:val="00023E93"/>
    <w:rsid w:val="00024942"/>
    <w:rsid w:val="00025F79"/>
    <w:rsid w:val="000265A4"/>
    <w:rsid w:val="000265B4"/>
    <w:rsid w:val="0002702F"/>
    <w:rsid w:val="00027D2D"/>
    <w:rsid w:val="000306BB"/>
    <w:rsid w:val="00030B1F"/>
    <w:rsid w:val="0003153E"/>
    <w:rsid w:val="0003190C"/>
    <w:rsid w:val="00031C83"/>
    <w:rsid w:val="00031EB4"/>
    <w:rsid w:val="0003240B"/>
    <w:rsid w:val="00032810"/>
    <w:rsid w:val="0003510D"/>
    <w:rsid w:val="00035696"/>
    <w:rsid w:val="00035AD1"/>
    <w:rsid w:val="00035B07"/>
    <w:rsid w:val="00035BF2"/>
    <w:rsid w:val="0003659C"/>
    <w:rsid w:val="0003778B"/>
    <w:rsid w:val="000377B9"/>
    <w:rsid w:val="00037A94"/>
    <w:rsid w:val="000403A3"/>
    <w:rsid w:val="0004127E"/>
    <w:rsid w:val="000418F3"/>
    <w:rsid w:val="00041B8B"/>
    <w:rsid w:val="00042D6B"/>
    <w:rsid w:val="00043749"/>
    <w:rsid w:val="00043DCD"/>
    <w:rsid w:val="00043E61"/>
    <w:rsid w:val="0004485B"/>
    <w:rsid w:val="00045E86"/>
    <w:rsid w:val="000463FC"/>
    <w:rsid w:val="000466CE"/>
    <w:rsid w:val="0004744B"/>
    <w:rsid w:val="0005079E"/>
    <w:rsid w:val="00050CB4"/>
    <w:rsid w:val="000512E9"/>
    <w:rsid w:val="000520BD"/>
    <w:rsid w:val="00052A1A"/>
    <w:rsid w:val="000535B2"/>
    <w:rsid w:val="00053E81"/>
    <w:rsid w:val="00053F9C"/>
    <w:rsid w:val="000557BD"/>
    <w:rsid w:val="00056AAC"/>
    <w:rsid w:val="00056FA7"/>
    <w:rsid w:val="00057F07"/>
    <w:rsid w:val="00060EEB"/>
    <w:rsid w:val="0006231E"/>
    <w:rsid w:val="00063060"/>
    <w:rsid w:val="00063546"/>
    <w:rsid w:val="0006395B"/>
    <w:rsid w:val="000639F3"/>
    <w:rsid w:val="00063E09"/>
    <w:rsid w:val="00063F35"/>
    <w:rsid w:val="00064141"/>
    <w:rsid w:val="00065B18"/>
    <w:rsid w:val="00066614"/>
    <w:rsid w:val="00066DF7"/>
    <w:rsid w:val="00066EA5"/>
    <w:rsid w:val="000708B3"/>
    <w:rsid w:val="00070B75"/>
    <w:rsid w:val="00070C13"/>
    <w:rsid w:val="0007182B"/>
    <w:rsid w:val="0007187B"/>
    <w:rsid w:val="00071F5B"/>
    <w:rsid w:val="00072662"/>
    <w:rsid w:val="000728AF"/>
    <w:rsid w:val="000743CC"/>
    <w:rsid w:val="00074A13"/>
    <w:rsid w:val="00075A54"/>
    <w:rsid w:val="0007611D"/>
    <w:rsid w:val="00076306"/>
    <w:rsid w:val="0007659B"/>
    <w:rsid w:val="000773AB"/>
    <w:rsid w:val="00077896"/>
    <w:rsid w:val="00081717"/>
    <w:rsid w:val="0008172B"/>
    <w:rsid w:val="00082DBF"/>
    <w:rsid w:val="000833A1"/>
    <w:rsid w:val="00083CEA"/>
    <w:rsid w:val="0008483F"/>
    <w:rsid w:val="00084CA8"/>
    <w:rsid w:val="000862A0"/>
    <w:rsid w:val="00087456"/>
    <w:rsid w:val="00087A78"/>
    <w:rsid w:val="00087F92"/>
    <w:rsid w:val="00090949"/>
    <w:rsid w:val="00091891"/>
    <w:rsid w:val="00091D3F"/>
    <w:rsid w:val="00091F6F"/>
    <w:rsid w:val="0009283D"/>
    <w:rsid w:val="00092BD2"/>
    <w:rsid w:val="00092BD4"/>
    <w:rsid w:val="00092C2E"/>
    <w:rsid w:val="000935A7"/>
    <w:rsid w:val="0009371C"/>
    <w:rsid w:val="00093975"/>
    <w:rsid w:val="00094D24"/>
    <w:rsid w:val="00094E43"/>
    <w:rsid w:val="00095183"/>
    <w:rsid w:val="00097534"/>
    <w:rsid w:val="00097619"/>
    <w:rsid w:val="000A085E"/>
    <w:rsid w:val="000A0D5C"/>
    <w:rsid w:val="000A2298"/>
    <w:rsid w:val="000A2955"/>
    <w:rsid w:val="000A3BD0"/>
    <w:rsid w:val="000A4015"/>
    <w:rsid w:val="000A42C9"/>
    <w:rsid w:val="000A504F"/>
    <w:rsid w:val="000A52A9"/>
    <w:rsid w:val="000A5316"/>
    <w:rsid w:val="000A670C"/>
    <w:rsid w:val="000A6A59"/>
    <w:rsid w:val="000A6AC8"/>
    <w:rsid w:val="000A71DF"/>
    <w:rsid w:val="000A7397"/>
    <w:rsid w:val="000A7C28"/>
    <w:rsid w:val="000B13E9"/>
    <w:rsid w:val="000B214A"/>
    <w:rsid w:val="000B2941"/>
    <w:rsid w:val="000B3017"/>
    <w:rsid w:val="000B331C"/>
    <w:rsid w:val="000B33B1"/>
    <w:rsid w:val="000B363A"/>
    <w:rsid w:val="000B3C39"/>
    <w:rsid w:val="000B460C"/>
    <w:rsid w:val="000B460D"/>
    <w:rsid w:val="000B4999"/>
    <w:rsid w:val="000B5AB2"/>
    <w:rsid w:val="000B5BD9"/>
    <w:rsid w:val="000B63F1"/>
    <w:rsid w:val="000B68DD"/>
    <w:rsid w:val="000B7AD4"/>
    <w:rsid w:val="000C04DB"/>
    <w:rsid w:val="000C07A4"/>
    <w:rsid w:val="000C0A2A"/>
    <w:rsid w:val="000C0FDF"/>
    <w:rsid w:val="000C11C6"/>
    <w:rsid w:val="000C16D4"/>
    <w:rsid w:val="000C2143"/>
    <w:rsid w:val="000C27AD"/>
    <w:rsid w:val="000C27E3"/>
    <w:rsid w:val="000C2D06"/>
    <w:rsid w:val="000C31BE"/>
    <w:rsid w:val="000C3CA4"/>
    <w:rsid w:val="000C419A"/>
    <w:rsid w:val="000C520B"/>
    <w:rsid w:val="000C5E36"/>
    <w:rsid w:val="000C692D"/>
    <w:rsid w:val="000C6B32"/>
    <w:rsid w:val="000C6F75"/>
    <w:rsid w:val="000C70E4"/>
    <w:rsid w:val="000C74EE"/>
    <w:rsid w:val="000C7C27"/>
    <w:rsid w:val="000D051A"/>
    <w:rsid w:val="000D056F"/>
    <w:rsid w:val="000D0D5B"/>
    <w:rsid w:val="000D1145"/>
    <w:rsid w:val="000D2264"/>
    <w:rsid w:val="000D2588"/>
    <w:rsid w:val="000D3A3B"/>
    <w:rsid w:val="000D3DF6"/>
    <w:rsid w:val="000D420D"/>
    <w:rsid w:val="000D42CA"/>
    <w:rsid w:val="000D4B2C"/>
    <w:rsid w:val="000D5024"/>
    <w:rsid w:val="000D50B3"/>
    <w:rsid w:val="000D53F5"/>
    <w:rsid w:val="000D7352"/>
    <w:rsid w:val="000D7373"/>
    <w:rsid w:val="000D7789"/>
    <w:rsid w:val="000D7878"/>
    <w:rsid w:val="000D7DF0"/>
    <w:rsid w:val="000E01E1"/>
    <w:rsid w:val="000E0778"/>
    <w:rsid w:val="000E0C74"/>
    <w:rsid w:val="000E0E7F"/>
    <w:rsid w:val="000E20BA"/>
    <w:rsid w:val="000E2B54"/>
    <w:rsid w:val="000E3430"/>
    <w:rsid w:val="000E363F"/>
    <w:rsid w:val="000E366B"/>
    <w:rsid w:val="000E3750"/>
    <w:rsid w:val="000E3D5F"/>
    <w:rsid w:val="000E3FE4"/>
    <w:rsid w:val="000E449D"/>
    <w:rsid w:val="000E5432"/>
    <w:rsid w:val="000E54D7"/>
    <w:rsid w:val="000E587B"/>
    <w:rsid w:val="000E5B71"/>
    <w:rsid w:val="000E5EC5"/>
    <w:rsid w:val="000E6016"/>
    <w:rsid w:val="000E6294"/>
    <w:rsid w:val="000E6594"/>
    <w:rsid w:val="000E67BE"/>
    <w:rsid w:val="000E73B9"/>
    <w:rsid w:val="000E75CC"/>
    <w:rsid w:val="000E75EE"/>
    <w:rsid w:val="000E7B46"/>
    <w:rsid w:val="000E7F6B"/>
    <w:rsid w:val="000F07DE"/>
    <w:rsid w:val="000F0B2D"/>
    <w:rsid w:val="000F14DF"/>
    <w:rsid w:val="000F1A0E"/>
    <w:rsid w:val="000F1D9A"/>
    <w:rsid w:val="000F2511"/>
    <w:rsid w:val="000F2530"/>
    <w:rsid w:val="000F2B74"/>
    <w:rsid w:val="000F2C43"/>
    <w:rsid w:val="000F2E93"/>
    <w:rsid w:val="000F48E4"/>
    <w:rsid w:val="000F4AA8"/>
    <w:rsid w:val="000F5505"/>
    <w:rsid w:val="000F60F5"/>
    <w:rsid w:val="000F6141"/>
    <w:rsid w:val="000F6DBF"/>
    <w:rsid w:val="000F6DD9"/>
    <w:rsid w:val="000F6FF9"/>
    <w:rsid w:val="000F73FC"/>
    <w:rsid w:val="000F78FE"/>
    <w:rsid w:val="000F7A58"/>
    <w:rsid w:val="000F7D0A"/>
    <w:rsid w:val="00100C4A"/>
    <w:rsid w:val="00103239"/>
    <w:rsid w:val="00103C60"/>
    <w:rsid w:val="00103DCD"/>
    <w:rsid w:val="0010479E"/>
    <w:rsid w:val="00104B70"/>
    <w:rsid w:val="0010565E"/>
    <w:rsid w:val="001069A5"/>
    <w:rsid w:val="00106E1C"/>
    <w:rsid w:val="00107333"/>
    <w:rsid w:val="00107C8A"/>
    <w:rsid w:val="00111087"/>
    <w:rsid w:val="0011270B"/>
    <w:rsid w:val="00112BD0"/>
    <w:rsid w:val="001133F9"/>
    <w:rsid w:val="001136B4"/>
    <w:rsid w:val="00113CF1"/>
    <w:rsid w:val="00114DEA"/>
    <w:rsid w:val="0011624D"/>
    <w:rsid w:val="001170D0"/>
    <w:rsid w:val="00117330"/>
    <w:rsid w:val="001213CF"/>
    <w:rsid w:val="00121759"/>
    <w:rsid w:val="0012195A"/>
    <w:rsid w:val="001223BE"/>
    <w:rsid w:val="00122BFE"/>
    <w:rsid w:val="0012489C"/>
    <w:rsid w:val="00125316"/>
    <w:rsid w:val="0012631C"/>
    <w:rsid w:val="001266C1"/>
    <w:rsid w:val="00126EB0"/>
    <w:rsid w:val="001273E7"/>
    <w:rsid w:val="001277E2"/>
    <w:rsid w:val="00127E07"/>
    <w:rsid w:val="001306F8"/>
    <w:rsid w:val="00131682"/>
    <w:rsid w:val="00131750"/>
    <w:rsid w:val="0013243A"/>
    <w:rsid w:val="00133077"/>
    <w:rsid w:val="0013388A"/>
    <w:rsid w:val="001338E3"/>
    <w:rsid w:val="00133B4F"/>
    <w:rsid w:val="00133FE3"/>
    <w:rsid w:val="0013606D"/>
    <w:rsid w:val="001377F0"/>
    <w:rsid w:val="001409BA"/>
    <w:rsid w:val="00140AB2"/>
    <w:rsid w:val="0014100E"/>
    <w:rsid w:val="001414F7"/>
    <w:rsid w:val="00141A5D"/>
    <w:rsid w:val="00141CCC"/>
    <w:rsid w:val="00142290"/>
    <w:rsid w:val="00144AFE"/>
    <w:rsid w:val="00144C6C"/>
    <w:rsid w:val="0014580B"/>
    <w:rsid w:val="00145ABB"/>
    <w:rsid w:val="001460AC"/>
    <w:rsid w:val="00146588"/>
    <w:rsid w:val="00146817"/>
    <w:rsid w:val="00146868"/>
    <w:rsid w:val="00146CAD"/>
    <w:rsid w:val="00146EF2"/>
    <w:rsid w:val="00147146"/>
    <w:rsid w:val="00147518"/>
    <w:rsid w:val="001510D7"/>
    <w:rsid w:val="001516C8"/>
    <w:rsid w:val="00151D84"/>
    <w:rsid w:val="001523E1"/>
    <w:rsid w:val="001530A7"/>
    <w:rsid w:val="001530C7"/>
    <w:rsid w:val="00153618"/>
    <w:rsid w:val="00154169"/>
    <w:rsid w:val="0015538B"/>
    <w:rsid w:val="001554A0"/>
    <w:rsid w:val="0015581B"/>
    <w:rsid w:val="001559DD"/>
    <w:rsid w:val="00155E2F"/>
    <w:rsid w:val="00155E9A"/>
    <w:rsid w:val="001568E8"/>
    <w:rsid w:val="00156FE4"/>
    <w:rsid w:val="001577DF"/>
    <w:rsid w:val="00157953"/>
    <w:rsid w:val="00160909"/>
    <w:rsid w:val="00160974"/>
    <w:rsid w:val="001617D8"/>
    <w:rsid w:val="00161B1F"/>
    <w:rsid w:val="0016229E"/>
    <w:rsid w:val="00163273"/>
    <w:rsid w:val="001636E7"/>
    <w:rsid w:val="00163BF7"/>
    <w:rsid w:val="00163C4B"/>
    <w:rsid w:val="00163DCC"/>
    <w:rsid w:val="0016432D"/>
    <w:rsid w:val="00164ACC"/>
    <w:rsid w:val="00165293"/>
    <w:rsid w:val="001657E3"/>
    <w:rsid w:val="00165DA4"/>
    <w:rsid w:val="00165EB6"/>
    <w:rsid w:val="00166532"/>
    <w:rsid w:val="00166DE3"/>
    <w:rsid w:val="00170BE7"/>
    <w:rsid w:val="00170C98"/>
    <w:rsid w:val="00170F19"/>
    <w:rsid w:val="00172123"/>
    <w:rsid w:val="00172E56"/>
    <w:rsid w:val="00173FAA"/>
    <w:rsid w:val="00174267"/>
    <w:rsid w:val="00174F02"/>
    <w:rsid w:val="0017505E"/>
    <w:rsid w:val="001755D5"/>
    <w:rsid w:val="001765B1"/>
    <w:rsid w:val="001771F7"/>
    <w:rsid w:val="001773EE"/>
    <w:rsid w:val="001778FB"/>
    <w:rsid w:val="00177AC5"/>
    <w:rsid w:val="00177FA8"/>
    <w:rsid w:val="00180B88"/>
    <w:rsid w:val="001837D3"/>
    <w:rsid w:val="00183B2D"/>
    <w:rsid w:val="00183DB2"/>
    <w:rsid w:val="00185906"/>
    <w:rsid w:val="001864F0"/>
    <w:rsid w:val="00187280"/>
    <w:rsid w:val="0018768C"/>
    <w:rsid w:val="0018771C"/>
    <w:rsid w:val="00187D32"/>
    <w:rsid w:val="00190A6F"/>
    <w:rsid w:val="00190BF2"/>
    <w:rsid w:val="00190DA1"/>
    <w:rsid w:val="00191702"/>
    <w:rsid w:val="001926D5"/>
    <w:rsid w:val="00192CA6"/>
    <w:rsid w:val="00192D7D"/>
    <w:rsid w:val="00192E74"/>
    <w:rsid w:val="00193147"/>
    <w:rsid w:val="00193188"/>
    <w:rsid w:val="00193325"/>
    <w:rsid w:val="00193980"/>
    <w:rsid w:val="00194613"/>
    <w:rsid w:val="00195340"/>
    <w:rsid w:val="00195773"/>
    <w:rsid w:val="00195CF6"/>
    <w:rsid w:val="001964DB"/>
    <w:rsid w:val="00196A80"/>
    <w:rsid w:val="001974CD"/>
    <w:rsid w:val="001978C7"/>
    <w:rsid w:val="001A06C0"/>
    <w:rsid w:val="001A0C95"/>
    <w:rsid w:val="001A0E16"/>
    <w:rsid w:val="001A0E41"/>
    <w:rsid w:val="001A13C3"/>
    <w:rsid w:val="001A1988"/>
    <w:rsid w:val="001A3023"/>
    <w:rsid w:val="001A3043"/>
    <w:rsid w:val="001A3503"/>
    <w:rsid w:val="001A5E28"/>
    <w:rsid w:val="001A5E9C"/>
    <w:rsid w:val="001B003D"/>
    <w:rsid w:val="001B01DF"/>
    <w:rsid w:val="001B1B18"/>
    <w:rsid w:val="001B25B9"/>
    <w:rsid w:val="001B3018"/>
    <w:rsid w:val="001B3D6E"/>
    <w:rsid w:val="001B3F0F"/>
    <w:rsid w:val="001B5178"/>
    <w:rsid w:val="001B674F"/>
    <w:rsid w:val="001B69C3"/>
    <w:rsid w:val="001B6EAA"/>
    <w:rsid w:val="001B6F76"/>
    <w:rsid w:val="001C0AB4"/>
    <w:rsid w:val="001C0E08"/>
    <w:rsid w:val="001C15AB"/>
    <w:rsid w:val="001C1D4B"/>
    <w:rsid w:val="001C21F4"/>
    <w:rsid w:val="001C2262"/>
    <w:rsid w:val="001C2698"/>
    <w:rsid w:val="001C3140"/>
    <w:rsid w:val="001C317A"/>
    <w:rsid w:val="001C3C4F"/>
    <w:rsid w:val="001C4574"/>
    <w:rsid w:val="001C483D"/>
    <w:rsid w:val="001C4A79"/>
    <w:rsid w:val="001C4DD6"/>
    <w:rsid w:val="001C4E50"/>
    <w:rsid w:val="001C548B"/>
    <w:rsid w:val="001C581A"/>
    <w:rsid w:val="001C5911"/>
    <w:rsid w:val="001C5D99"/>
    <w:rsid w:val="001C60B3"/>
    <w:rsid w:val="001C688F"/>
    <w:rsid w:val="001C6F12"/>
    <w:rsid w:val="001C745B"/>
    <w:rsid w:val="001D07BA"/>
    <w:rsid w:val="001D0843"/>
    <w:rsid w:val="001D0966"/>
    <w:rsid w:val="001D116A"/>
    <w:rsid w:val="001D25B2"/>
    <w:rsid w:val="001D4023"/>
    <w:rsid w:val="001D5425"/>
    <w:rsid w:val="001D5970"/>
    <w:rsid w:val="001D5A5A"/>
    <w:rsid w:val="001D6AC5"/>
    <w:rsid w:val="001D6B57"/>
    <w:rsid w:val="001D6C02"/>
    <w:rsid w:val="001D6D18"/>
    <w:rsid w:val="001E0514"/>
    <w:rsid w:val="001E0B21"/>
    <w:rsid w:val="001E30E4"/>
    <w:rsid w:val="001E3874"/>
    <w:rsid w:val="001E46BB"/>
    <w:rsid w:val="001E58B2"/>
    <w:rsid w:val="001E6002"/>
    <w:rsid w:val="001E6347"/>
    <w:rsid w:val="001E6525"/>
    <w:rsid w:val="001F0369"/>
    <w:rsid w:val="001F1AAB"/>
    <w:rsid w:val="001F1FD5"/>
    <w:rsid w:val="001F2025"/>
    <w:rsid w:val="001F256C"/>
    <w:rsid w:val="001F2EBF"/>
    <w:rsid w:val="001F351A"/>
    <w:rsid w:val="001F4FA7"/>
    <w:rsid w:val="001F57E4"/>
    <w:rsid w:val="001F5EFB"/>
    <w:rsid w:val="001F5F7D"/>
    <w:rsid w:val="001F65C3"/>
    <w:rsid w:val="001F661D"/>
    <w:rsid w:val="002002E2"/>
    <w:rsid w:val="00200EBC"/>
    <w:rsid w:val="00201769"/>
    <w:rsid w:val="00201E6A"/>
    <w:rsid w:val="00202160"/>
    <w:rsid w:val="00202DD3"/>
    <w:rsid w:val="00202F77"/>
    <w:rsid w:val="002039E1"/>
    <w:rsid w:val="00203C21"/>
    <w:rsid w:val="002042F4"/>
    <w:rsid w:val="002046E2"/>
    <w:rsid w:val="0020544C"/>
    <w:rsid w:val="002057D5"/>
    <w:rsid w:val="0020601F"/>
    <w:rsid w:val="0020787D"/>
    <w:rsid w:val="00210300"/>
    <w:rsid w:val="00210BEC"/>
    <w:rsid w:val="0021115A"/>
    <w:rsid w:val="00211EB9"/>
    <w:rsid w:val="002122CD"/>
    <w:rsid w:val="00212A70"/>
    <w:rsid w:val="00212B31"/>
    <w:rsid w:val="0021536A"/>
    <w:rsid w:val="002156BC"/>
    <w:rsid w:val="00215D23"/>
    <w:rsid w:val="00215F36"/>
    <w:rsid w:val="00217614"/>
    <w:rsid w:val="002201A5"/>
    <w:rsid w:val="00220E79"/>
    <w:rsid w:val="002219CB"/>
    <w:rsid w:val="002219D0"/>
    <w:rsid w:val="00221CD9"/>
    <w:rsid w:val="002220E1"/>
    <w:rsid w:val="002228F6"/>
    <w:rsid w:val="00223D2A"/>
    <w:rsid w:val="0022403F"/>
    <w:rsid w:val="00224F18"/>
    <w:rsid w:val="00226216"/>
    <w:rsid w:val="002262F5"/>
    <w:rsid w:val="00226A83"/>
    <w:rsid w:val="002272A9"/>
    <w:rsid w:val="002309CF"/>
    <w:rsid w:val="00231124"/>
    <w:rsid w:val="002317D1"/>
    <w:rsid w:val="00231A8B"/>
    <w:rsid w:val="00231BA5"/>
    <w:rsid w:val="00231EBA"/>
    <w:rsid w:val="00232C96"/>
    <w:rsid w:val="0023348E"/>
    <w:rsid w:val="00234078"/>
    <w:rsid w:val="00234452"/>
    <w:rsid w:val="002344F8"/>
    <w:rsid w:val="0023461E"/>
    <w:rsid w:val="0023463E"/>
    <w:rsid w:val="00235298"/>
    <w:rsid w:val="002354DA"/>
    <w:rsid w:val="002368E2"/>
    <w:rsid w:val="002369C1"/>
    <w:rsid w:val="00236A41"/>
    <w:rsid w:val="00236B81"/>
    <w:rsid w:val="00236BCB"/>
    <w:rsid w:val="00236CCC"/>
    <w:rsid w:val="002372D4"/>
    <w:rsid w:val="00237561"/>
    <w:rsid w:val="00240D78"/>
    <w:rsid w:val="00241460"/>
    <w:rsid w:val="002418FC"/>
    <w:rsid w:val="0024200B"/>
    <w:rsid w:val="002421B2"/>
    <w:rsid w:val="00242413"/>
    <w:rsid w:val="0024328A"/>
    <w:rsid w:val="0024443B"/>
    <w:rsid w:val="0024530F"/>
    <w:rsid w:val="0024608A"/>
    <w:rsid w:val="00246530"/>
    <w:rsid w:val="002468EA"/>
    <w:rsid w:val="0024771E"/>
    <w:rsid w:val="00247D1E"/>
    <w:rsid w:val="002505BE"/>
    <w:rsid w:val="00250B34"/>
    <w:rsid w:val="002519A2"/>
    <w:rsid w:val="00251F66"/>
    <w:rsid w:val="002522F7"/>
    <w:rsid w:val="00252BB6"/>
    <w:rsid w:val="00252C25"/>
    <w:rsid w:val="00253A2E"/>
    <w:rsid w:val="00254218"/>
    <w:rsid w:val="002550B9"/>
    <w:rsid w:val="00255C5F"/>
    <w:rsid w:val="00256589"/>
    <w:rsid w:val="0026006D"/>
    <w:rsid w:val="0026026A"/>
    <w:rsid w:val="0026160C"/>
    <w:rsid w:val="00261DC1"/>
    <w:rsid w:val="00262120"/>
    <w:rsid w:val="002621EF"/>
    <w:rsid w:val="00262303"/>
    <w:rsid w:val="002624FA"/>
    <w:rsid w:val="00262E6F"/>
    <w:rsid w:val="002630AD"/>
    <w:rsid w:val="002630DC"/>
    <w:rsid w:val="002634E4"/>
    <w:rsid w:val="00263B01"/>
    <w:rsid w:val="00264C65"/>
    <w:rsid w:val="00264D58"/>
    <w:rsid w:val="002657AF"/>
    <w:rsid w:val="002660D7"/>
    <w:rsid w:val="002666AB"/>
    <w:rsid w:val="00266800"/>
    <w:rsid w:val="002677C8"/>
    <w:rsid w:val="0026799C"/>
    <w:rsid w:val="00267D14"/>
    <w:rsid w:val="00272350"/>
    <w:rsid w:val="002724A9"/>
    <w:rsid w:val="00272BED"/>
    <w:rsid w:val="002730FB"/>
    <w:rsid w:val="00273F11"/>
    <w:rsid w:val="00273FA0"/>
    <w:rsid w:val="00275224"/>
    <w:rsid w:val="0027547C"/>
    <w:rsid w:val="00275B6C"/>
    <w:rsid w:val="002762B9"/>
    <w:rsid w:val="002764E0"/>
    <w:rsid w:val="00276608"/>
    <w:rsid w:val="002767B1"/>
    <w:rsid w:val="00276D29"/>
    <w:rsid w:val="002773A7"/>
    <w:rsid w:val="002773BC"/>
    <w:rsid w:val="00277E44"/>
    <w:rsid w:val="0028030F"/>
    <w:rsid w:val="00280A33"/>
    <w:rsid w:val="00280CBF"/>
    <w:rsid w:val="00280E39"/>
    <w:rsid w:val="0028177D"/>
    <w:rsid w:val="00281965"/>
    <w:rsid w:val="00281A68"/>
    <w:rsid w:val="00281AFE"/>
    <w:rsid w:val="00282EAC"/>
    <w:rsid w:val="00282EB4"/>
    <w:rsid w:val="00283E8E"/>
    <w:rsid w:val="002843CC"/>
    <w:rsid w:val="00284D3A"/>
    <w:rsid w:val="002853C5"/>
    <w:rsid w:val="00285C87"/>
    <w:rsid w:val="002868A1"/>
    <w:rsid w:val="00287A00"/>
    <w:rsid w:val="002908EB"/>
    <w:rsid w:val="00290EBA"/>
    <w:rsid w:val="002918FB"/>
    <w:rsid w:val="002922C4"/>
    <w:rsid w:val="0029256F"/>
    <w:rsid w:val="0029294B"/>
    <w:rsid w:val="002937A9"/>
    <w:rsid w:val="00293ED6"/>
    <w:rsid w:val="002950C7"/>
    <w:rsid w:val="00295589"/>
    <w:rsid w:val="00295BAA"/>
    <w:rsid w:val="002960CF"/>
    <w:rsid w:val="00296368"/>
    <w:rsid w:val="00296F8F"/>
    <w:rsid w:val="002A008D"/>
    <w:rsid w:val="002A0986"/>
    <w:rsid w:val="002A0F68"/>
    <w:rsid w:val="002A1B27"/>
    <w:rsid w:val="002A299D"/>
    <w:rsid w:val="002A2D50"/>
    <w:rsid w:val="002A3207"/>
    <w:rsid w:val="002A397C"/>
    <w:rsid w:val="002A40E6"/>
    <w:rsid w:val="002A43BC"/>
    <w:rsid w:val="002A4486"/>
    <w:rsid w:val="002A4A9C"/>
    <w:rsid w:val="002A4B28"/>
    <w:rsid w:val="002A5632"/>
    <w:rsid w:val="002A5869"/>
    <w:rsid w:val="002A5CD8"/>
    <w:rsid w:val="002A6394"/>
    <w:rsid w:val="002A6C5F"/>
    <w:rsid w:val="002A7D94"/>
    <w:rsid w:val="002A7DCA"/>
    <w:rsid w:val="002A7F13"/>
    <w:rsid w:val="002A7F57"/>
    <w:rsid w:val="002B0A13"/>
    <w:rsid w:val="002B1719"/>
    <w:rsid w:val="002B2D2C"/>
    <w:rsid w:val="002B532A"/>
    <w:rsid w:val="002B57D6"/>
    <w:rsid w:val="002B735D"/>
    <w:rsid w:val="002B7D3E"/>
    <w:rsid w:val="002C02B8"/>
    <w:rsid w:val="002C07E1"/>
    <w:rsid w:val="002C27A5"/>
    <w:rsid w:val="002C2B26"/>
    <w:rsid w:val="002C3DE0"/>
    <w:rsid w:val="002C4DD8"/>
    <w:rsid w:val="002C4F71"/>
    <w:rsid w:val="002C5519"/>
    <w:rsid w:val="002C55AE"/>
    <w:rsid w:val="002C62EB"/>
    <w:rsid w:val="002C65CE"/>
    <w:rsid w:val="002C6BC9"/>
    <w:rsid w:val="002C72A6"/>
    <w:rsid w:val="002C78D7"/>
    <w:rsid w:val="002D11E7"/>
    <w:rsid w:val="002D286B"/>
    <w:rsid w:val="002D3ED2"/>
    <w:rsid w:val="002D4164"/>
    <w:rsid w:val="002D512F"/>
    <w:rsid w:val="002D58FC"/>
    <w:rsid w:val="002D5FD9"/>
    <w:rsid w:val="002D6016"/>
    <w:rsid w:val="002D6441"/>
    <w:rsid w:val="002D65BD"/>
    <w:rsid w:val="002D75AB"/>
    <w:rsid w:val="002D7E49"/>
    <w:rsid w:val="002E0FEA"/>
    <w:rsid w:val="002E1A6D"/>
    <w:rsid w:val="002E1BE8"/>
    <w:rsid w:val="002E26A3"/>
    <w:rsid w:val="002E3169"/>
    <w:rsid w:val="002E35BA"/>
    <w:rsid w:val="002E3634"/>
    <w:rsid w:val="002E48FE"/>
    <w:rsid w:val="002E5F9C"/>
    <w:rsid w:val="002E63BD"/>
    <w:rsid w:val="002E6832"/>
    <w:rsid w:val="002E6C4D"/>
    <w:rsid w:val="002E7240"/>
    <w:rsid w:val="002E7556"/>
    <w:rsid w:val="002E7E68"/>
    <w:rsid w:val="002F0147"/>
    <w:rsid w:val="002F0844"/>
    <w:rsid w:val="002F1236"/>
    <w:rsid w:val="002F2283"/>
    <w:rsid w:val="002F3952"/>
    <w:rsid w:val="002F3C80"/>
    <w:rsid w:val="002F4379"/>
    <w:rsid w:val="002F4A0A"/>
    <w:rsid w:val="002F4CEF"/>
    <w:rsid w:val="002F56BA"/>
    <w:rsid w:val="002F6377"/>
    <w:rsid w:val="002F66FD"/>
    <w:rsid w:val="002F674B"/>
    <w:rsid w:val="002F690D"/>
    <w:rsid w:val="002F6A5B"/>
    <w:rsid w:val="002F6B6F"/>
    <w:rsid w:val="00300877"/>
    <w:rsid w:val="00300BCF"/>
    <w:rsid w:val="00301534"/>
    <w:rsid w:val="00301571"/>
    <w:rsid w:val="003015A7"/>
    <w:rsid w:val="00301C1A"/>
    <w:rsid w:val="00301C8B"/>
    <w:rsid w:val="00301F74"/>
    <w:rsid w:val="003023F3"/>
    <w:rsid w:val="00302442"/>
    <w:rsid w:val="0030333A"/>
    <w:rsid w:val="003043E5"/>
    <w:rsid w:val="0030533B"/>
    <w:rsid w:val="00306992"/>
    <w:rsid w:val="00306CA9"/>
    <w:rsid w:val="00306D09"/>
    <w:rsid w:val="00307366"/>
    <w:rsid w:val="00307E92"/>
    <w:rsid w:val="0031043C"/>
    <w:rsid w:val="00310825"/>
    <w:rsid w:val="00311B62"/>
    <w:rsid w:val="00313189"/>
    <w:rsid w:val="00313226"/>
    <w:rsid w:val="0031353F"/>
    <w:rsid w:val="00314824"/>
    <w:rsid w:val="003157AE"/>
    <w:rsid w:val="0031719C"/>
    <w:rsid w:val="003171DA"/>
    <w:rsid w:val="00320893"/>
    <w:rsid w:val="00320A84"/>
    <w:rsid w:val="00321CBB"/>
    <w:rsid w:val="00322C2C"/>
    <w:rsid w:val="00322F2A"/>
    <w:rsid w:val="003230BF"/>
    <w:rsid w:val="00323FB4"/>
    <w:rsid w:val="003242C7"/>
    <w:rsid w:val="00324D08"/>
    <w:rsid w:val="00325037"/>
    <w:rsid w:val="003256AD"/>
    <w:rsid w:val="003302D2"/>
    <w:rsid w:val="003307F3"/>
    <w:rsid w:val="00330E57"/>
    <w:rsid w:val="00330F42"/>
    <w:rsid w:val="00331EEF"/>
    <w:rsid w:val="00333130"/>
    <w:rsid w:val="00333753"/>
    <w:rsid w:val="00333905"/>
    <w:rsid w:val="00334408"/>
    <w:rsid w:val="00335B72"/>
    <w:rsid w:val="0033631E"/>
    <w:rsid w:val="00336759"/>
    <w:rsid w:val="00336831"/>
    <w:rsid w:val="00336E5F"/>
    <w:rsid w:val="003373AD"/>
    <w:rsid w:val="0033742C"/>
    <w:rsid w:val="003377A6"/>
    <w:rsid w:val="003377AB"/>
    <w:rsid w:val="00341815"/>
    <w:rsid w:val="0034225F"/>
    <w:rsid w:val="00342884"/>
    <w:rsid w:val="00342A8E"/>
    <w:rsid w:val="00343212"/>
    <w:rsid w:val="003438C4"/>
    <w:rsid w:val="00344696"/>
    <w:rsid w:val="00344ADB"/>
    <w:rsid w:val="0034536C"/>
    <w:rsid w:val="00345370"/>
    <w:rsid w:val="00345497"/>
    <w:rsid w:val="0034605E"/>
    <w:rsid w:val="0034643A"/>
    <w:rsid w:val="003503B0"/>
    <w:rsid w:val="00351C55"/>
    <w:rsid w:val="00351D7B"/>
    <w:rsid w:val="00352513"/>
    <w:rsid w:val="00352732"/>
    <w:rsid w:val="00353156"/>
    <w:rsid w:val="00354480"/>
    <w:rsid w:val="00354B4E"/>
    <w:rsid w:val="00354CCF"/>
    <w:rsid w:val="003562D9"/>
    <w:rsid w:val="00356ABC"/>
    <w:rsid w:val="0035731A"/>
    <w:rsid w:val="0035788B"/>
    <w:rsid w:val="00360108"/>
    <w:rsid w:val="003604E0"/>
    <w:rsid w:val="00361C6F"/>
    <w:rsid w:val="00362058"/>
    <w:rsid w:val="00362439"/>
    <w:rsid w:val="00362962"/>
    <w:rsid w:val="00362D2D"/>
    <w:rsid w:val="00362D94"/>
    <w:rsid w:val="00363524"/>
    <w:rsid w:val="00364B2D"/>
    <w:rsid w:val="00364E15"/>
    <w:rsid w:val="0036674C"/>
    <w:rsid w:val="003678A6"/>
    <w:rsid w:val="00367F00"/>
    <w:rsid w:val="00370717"/>
    <w:rsid w:val="0037095F"/>
    <w:rsid w:val="003714E1"/>
    <w:rsid w:val="003721AF"/>
    <w:rsid w:val="00373FEE"/>
    <w:rsid w:val="00374C43"/>
    <w:rsid w:val="0037540C"/>
    <w:rsid w:val="00375D45"/>
    <w:rsid w:val="00375DD0"/>
    <w:rsid w:val="00375FB6"/>
    <w:rsid w:val="00376AEC"/>
    <w:rsid w:val="003774BC"/>
    <w:rsid w:val="00377568"/>
    <w:rsid w:val="00377577"/>
    <w:rsid w:val="003777AC"/>
    <w:rsid w:val="0038143F"/>
    <w:rsid w:val="00382304"/>
    <w:rsid w:val="00382F18"/>
    <w:rsid w:val="0038387D"/>
    <w:rsid w:val="00384759"/>
    <w:rsid w:val="00384E76"/>
    <w:rsid w:val="00385451"/>
    <w:rsid w:val="00385961"/>
    <w:rsid w:val="00386017"/>
    <w:rsid w:val="00387D0D"/>
    <w:rsid w:val="00392ADD"/>
    <w:rsid w:val="00393D81"/>
    <w:rsid w:val="0039499D"/>
    <w:rsid w:val="003954AB"/>
    <w:rsid w:val="003960ED"/>
    <w:rsid w:val="0039612D"/>
    <w:rsid w:val="00397291"/>
    <w:rsid w:val="00397ABF"/>
    <w:rsid w:val="00397C92"/>
    <w:rsid w:val="00397F94"/>
    <w:rsid w:val="003A09D4"/>
    <w:rsid w:val="003A0FCD"/>
    <w:rsid w:val="003A1304"/>
    <w:rsid w:val="003A187E"/>
    <w:rsid w:val="003A1AFE"/>
    <w:rsid w:val="003A2D9B"/>
    <w:rsid w:val="003A3C47"/>
    <w:rsid w:val="003A425B"/>
    <w:rsid w:val="003A44F7"/>
    <w:rsid w:val="003A464D"/>
    <w:rsid w:val="003A4C2B"/>
    <w:rsid w:val="003A77B0"/>
    <w:rsid w:val="003B000E"/>
    <w:rsid w:val="003B0960"/>
    <w:rsid w:val="003B1385"/>
    <w:rsid w:val="003B1BB3"/>
    <w:rsid w:val="003B270D"/>
    <w:rsid w:val="003B36B8"/>
    <w:rsid w:val="003B45B3"/>
    <w:rsid w:val="003B48F5"/>
    <w:rsid w:val="003B5202"/>
    <w:rsid w:val="003B58D0"/>
    <w:rsid w:val="003B5B20"/>
    <w:rsid w:val="003B6171"/>
    <w:rsid w:val="003B746C"/>
    <w:rsid w:val="003B7496"/>
    <w:rsid w:val="003B77BF"/>
    <w:rsid w:val="003C108D"/>
    <w:rsid w:val="003C17F8"/>
    <w:rsid w:val="003C1882"/>
    <w:rsid w:val="003C2445"/>
    <w:rsid w:val="003C24C8"/>
    <w:rsid w:val="003C3517"/>
    <w:rsid w:val="003C3A02"/>
    <w:rsid w:val="003C4CD8"/>
    <w:rsid w:val="003C56C8"/>
    <w:rsid w:val="003C57D2"/>
    <w:rsid w:val="003C63D7"/>
    <w:rsid w:val="003C643C"/>
    <w:rsid w:val="003C64AF"/>
    <w:rsid w:val="003C6B81"/>
    <w:rsid w:val="003C71A9"/>
    <w:rsid w:val="003C7C2B"/>
    <w:rsid w:val="003C7F43"/>
    <w:rsid w:val="003D0527"/>
    <w:rsid w:val="003D120B"/>
    <w:rsid w:val="003D154D"/>
    <w:rsid w:val="003D231E"/>
    <w:rsid w:val="003D4057"/>
    <w:rsid w:val="003D4BCE"/>
    <w:rsid w:val="003D5582"/>
    <w:rsid w:val="003D5983"/>
    <w:rsid w:val="003D63C9"/>
    <w:rsid w:val="003D65AB"/>
    <w:rsid w:val="003D6CFF"/>
    <w:rsid w:val="003D7BCA"/>
    <w:rsid w:val="003E124C"/>
    <w:rsid w:val="003E185D"/>
    <w:rsid w:val="003E1E28"/>
    <w:rsid w:val="003E2113"/>
    <w:rsid w:val="003E257E"/>
    <w:rsid w:val="003E5359"/>
    <w:rsid w:val="003E5690"/>
    <w:rsid w:val="003E576B"/>
    <w:rsid w:val="003E61CB"/>
    <w:rsid w:val="003E674F"/>
    <w:rsid w:val="003E6A08"/>
    <w:rsid w:val="003E7D1E"/>
    <w:rsid w:val="003E7DF9"/>
    <w:rsid w:val="003F06F3"/>
    <w:rsid w:val="003F18EE"/>
    <w:rsid w:val="003F1A16"/>
    <w:rsid w:val="003F1C04"/>
    <w:rsid w:val="003F2959"/>
    <w:rsid w:val="003F329E"/>
    <w:rsid w:val="003F4286"/>
    <w:rsid w:val="003F48D1"/>
    <w:rsid w:val="003F4A32"/>
    <w:rsid w:val="003F545F"/>
    <w:rsid w:val="003F5A35"/>
    <w:rsid w:val="003F62F4"/>
    <w:rsid w:val="003F672A"/>
    <w:rsid w:val="003F68A2"/>
    <w:rsid w:val="003F6CAD"/>
    <w:rsid w:val="0040069C"/>
    <w:rsid w:val="004012A8"/>
    <w:rsid w:val="004017B1"/>
    <w:rsid w:val="004025A3"/>
    <w:rsid w:val="0040308E"/>
    <w:rsid w:val="00403365"/>
    <w:rsid w:val="00404BA6"/>
    <w:rsid w:val="00405763"/>
    <w:rsid w:val="004058B3"/>
    <w:rsid w:val="00405BFA"/>
    <w:rsid w:val="00407754"/>
    <w:rsid w:val="00407D9B"/>
    <w:rsid w:val="00410FC6"/>
    <w:rsid w:val="00411743"/>
    <w:rsid w:val="004117C8"/>
    <w:rsid w:val="004121CE"/>
    <w:rsid w:val="004133E7"/>
    <w:rsid w:val="0041382A"/>
    <w:rsid w:val="00414AC3"/>
    <w:rsid w:val="00416CE2"/>
    <w:rsid w:val="004178E3"/>
    <w:rsid w:val="00420942"/>
    <w:rsid w:val="004210B3"/>
    <w:rsid w:val="00421225"/>
    <w:rsid w:val="00421310"/>
    <w:rsid w:val="00421A1F"/>
    <w:rsid w:val="0042237B"/>
    <w:rsid w:val="004234F9"/>
    <w:rsid w:val="00424856"/>
    <w:rsid w:val="00424CE5"/>
    <w:rsid w:val="0042599C"/>
    <w:rsid w:val="00425B22"/>
    <w:rsid w:val="00425DFA"/>
    <w:rsid w:val="0042614A"/>
    <w:rsid w:val="00426B26"/>
    <w:rsid w:val="004279E4"/>
    <w:rsid w:val="00427D9C"/>
    <w:rsid w:val="00427F42"/>
    <w:rsid w:val="00430683"/>
    <w:rsid w:val="004311D8"/>
    <w:rsid w:val="00431215"/>
    <w:rsid w:val="0043176C"/>
    <w:rsid w:val="00431841"/>
    <w:rsid w:val="00432005"/>
    <w:rsid w:val="004324B8"/>
    <w:rsid w:val="0043477F"/>
    <w:rsid w:val="00434812"/>
    <w:rsid w:val="004348E6"/>
    <w:rsid w:val="00434B0C"/>
    <w:rsid w:val="0043534F"/>
    <w:rsid w:val="00435634"/>
    <w:rsid w:val="0043595B"/>
    <w:rsid w:val="004360B8"/>
    <w:rsid w:val="00437342"/>
    <w:rsid w:val="00437EDC"/>
    <w:rsid w:val="00440991"/>
    <w:rsid w:val="00440F35"/>
    <w:rsid w:val="00441E4A"/>
    <w:rsid w:val="00442C79"/>
    <w:rsid w:val="00442DF9"/>
    <w:rsid w:val="00442E34"/>
    <w:rsid w:val="00442FE3"/>
    <w:rsid w:val="00445AAE"/>
    <w:rsid w:val="00445F4D"/>
    <w:rsid w:val="004472C1"/>
    <w:rsid w:val="00447318"/>
    <w:rsid w:val="004500D1"/>
    <w:rsid w:val="00450142"/>
    <w:rsid w:val="004508CB"/>
    <w:rsid w:val="004512B4"/>
    <w:rsid w:val="00451AF7"/>
    <w:rsid w:val="004538F3"/>
    <w:rsid w:val="00453A09"/>
    <w:rsid w:val="00453C8F"/>
    <w:rsid w:val="00453D4B"/>
    <w:rsid w:val="00453DDA"/>
    <w:rsid w:val="004546BF"/>
    <w:rsid w:val="00454EB5"/>
    <w:rsid w:val="00454F65"/>
    <w:rsid w:val="0045541B"/>
    <w:rsid w:val="00455852"/>
    <w:rsid w:val="0045598F"/>
    <w:rsid w:val="00455BA7"/>
    <w:rsid w:val="0045727A"/>
    <w:rsid w:val="004573FB"/>
    <w:rsid w:val="0045790F"/>
    <w:rsid w:val="00457978"/>
    <w:rsid w:val="00457D9C"/>
    <w:rsid w:val="00460287"/>
    <w:rsid w:val="0046028E"/>
    <w:rsid w:val="00460884"/>
    <w:rsid w:val="00460B86"/>
    <w:rsid w:val="00460D6B"/>
    <w:rsid w:val="004610D9"/>
    <w:rsid w:val="004626B3"/>
    <w:rsid w:val="00462DB1"/>
    <w:rsid w:val="004636D7"/>
    <w:rsid w:val="00463C62"/>
    <w:rsid w:val="00464122"/>
    <w:rsid w:val="00464533"/>
    <w:rsid w:val="00466DF5"/>
    <w:rsid w:val="0046744D"/>
    <w:rsid w:val="004704DD"/>
    <w:rsid w:val="004713B2"/>
    <w:rsid w:val="004715BE"/>
    <w:rsid w:val="00471DE1"/>
    <w:rsid w:val="00471FDF"/>
    <w:rsid w:val="004724B8"/>
    <w:rsid w:val="0047338A"/>
    <w:rsid w:val="00473959"/>
    <w:rsid w:val="00475721"/>
    <w:rsid w:val="00475872"/>
    <w:rsid w:val="00475877"/>
    <w:rsid w:val="00475AC3"/>
    <w:rsid w:val="00476D06"/>
    <w:rsid w:val="0047754D"/>
    <w:rsid w:val="00480D25"/>
    <w:rsid w:val="004819FE"/>
    <w:rsid w:val="00482C2A"/>
    <w:rsid w:val="0048333C"/>
    <w:rsid w:val="004835E8"/>
    <w:rsid w:val="00483C3C"/>
    <w:rsid w:val="00483C6A"/>
    <w:rsid w:val="0048421B"/>
    <w:rsid w:val="004850EB"/>
    <w:rsid w:val="00485D6A"/>
    <w:rsid w:val="00485E6C"/>
    <w:rsid w:val="00487005"/>
    <w:rsid w:val="0049049C"/>
    <w:rsid w:val="00491645"/>
    <w:rsid w:val="004931BD"/>
    <w:rsid w:val="00493227"/>
    <w:rsid w:val="004936D4"/>
    <w:rsid w:val="00493CDD"/>
    <w:rsid w:val="00493ECC"/>
    <w:rsid w:val="00493FB2"/>
    <w:rsid w:val="00494197"/>
    <w:rsid w:val="0049465F"/>
    <w:rsid w:val="00496012"/>
    <w:rsid w:val="00497B99"/>
    <w:rsid w:val="004A01F5"/>
    <w:rsid w:val="004A08CE"/>
    <w:rsid w:val="004A1024"/>
    <w:rsid w:val="004A1155"/>
    <w:rsid w:val="004A15AF"/>
    <w:rsid w:val="004A1AFC"/>
    <w:rsid w:val="004A1BA5"/>
    <w:rsid w:val="004A2161"/>
    <w:rsid w:val="004A21CB"/>
    <w:rsid w:val="004A30CD"/>
    <w:rsid w:val="004A389A"/>
    <w:rsid w:val="004A3925"/>
    <w:rsid w:val="004A3D14"/>
    <w:rsid w:val="004A4BB0"/>
    <w:rsid w:val="004A4D24"/>
    <w:rsid w:val="004A5CC2"/>
    <w:rsid w:val="004A5D92"/>
    <w:rsid w:val="004A61D5"/>
    <w:rsid w:val="004A6654"/>
    <w:rsid w:val="004A6FFF"/>
    <w:rsid w:val="004A727D"/>
    <w:rsid w:val="004A735C"/>
    <w:rsid w:val="004A7A45"/>
    <w:rsid w:val="004A7BD3"/>
    <w:rsid w:val="004A7EB8"/>
    <w:rsid w:val="004B131F"/>
    <w:rsid w:val="004B1576"/>
    <w:rsid w:val="004B26D9"/>
    <w:rsid w:val="004B2CF6"/>
    <w:rsid w:val="004B2E06"/>
    <w:rsid w:val="004B3236"/>
    <w:rsid w:val="004B45D0"/>
    <w:rsid w:val="004B4D24"/>
    <w:rsid w:val="004B4FE9"/>
    <w:rsid w:val="004B537D"/>
    <w:rsid w:val="004B5B0F"/>
    <w:rsid w:val="004B605D"/>
    <w:rsid w:val="004B607D"/>
    <w:rsid w:val="004B70D9"/>
    <w:rsid w:val="004B7340"/>
    <w:rsid w:val="004B73D7"/>
    <w:rsid w:val="004B7657"/>
    <w:rsid w:val="004B7C4D"/>
    <w:rsid w:val="004C0AF8"/>
    <w:rsid w:val="004C1631"/>
    <w:rsid w:val="004C2324"/>
    <w:rsid w:val="004C25ED"/>
    <w:rsid w:val="004C3223"/>
    <w:rsid w:val="004C33D2"/>
    <w:rsid w:val="004C34C2"/>
    <w:rsid w:val="004C34C3"/>
    <w:rsid w:val="004C4667"/>
    <w:rsid w:val="004C4FDF"/>
    <w:rsid w:val="004C5C01"/>
    <w:rsid w:val="004C60ED"/>
    <w:rsid w:val="004C640C"/>
    <w:rsid w:val="004C6E1B"/>
    <w:rsid w:val="004C7468"/>
    <w:rsid w:val="004D0438"/>
    <w:rsid w:val="004D04D2"/>
    <w:rsid w:val="004D0C35"/>
    <w:rsid w:val="004D1D39"/>
    <w:rsid w:val="004D1F20"/>
    <w:rsid w:val="004D2D35"/>
    <w:rsid w:val="004D2DC1"/>
    <w:rsid w:val="004D3BE9"/>
    <w:rsid w:val="004D43BC"/>
    <w:rsid w:val="004D4A33"/>
    <w:rsid w:val="004D5081"/>
    <w:rsid w:val="004D5E80"/>
    <w:rsid w:val="004D5E87"/>
    <w:rsid w:val="004D68F4"/>
    <w:rsid w:val="004D7B6F"/>
    <w:rsid w:val="004E078F"/>
    <w:rsid w:val="004E0C0A"/>
    <w:rsid w:val="004E1A7A"/>
    <w:rsid w:val="004E29C9"/>
    <w:rsid w:val="004E2AB0"/>
    <w:rsid w:val="004E34DE"/>
    <w:rsid w:val="004E38FB"/>
    <w:rsid w:val="004E3A7D"/>
    <w:rsid w:val="004E4026"/>
    <w:rsid w:val="004E547D"/>
    <w:rsid w:val="004E5B1E"/>
    <w:rsid w:val="004E726A"/>
    <w:rsid w:val="004E7E0C"/>
    <w:rsid w:val="004F08E4"/>
    <w:rsid w:val="004F0FA3"/>
    <w:rsid w:val="004F13AE"/>
    <w:rsid w:val="004F1733"/>
    <w:rsid w:val="004F32B1"/>
    <w:rsid w:val="004F3A6E"/>
    <w:rsid w:val="004F3B77"/>
    <w:rsid w:val="004F400D"/>
    <w:rsid w:val="004F4177"/>
    <w:rsid w:val="004F432E"/>
    <w:rsid w:val="004F4CB3"/>
    <w:rsid w:val="004F5985"/>
    <w:rsid w:val="004F611F"/>
    <w:rsid w:val="004F6208"/>
    <w:rsid w:val="004F635D"/>
    <w:rsid w:val="004F6718"/>
    <w:rsid w:val="004F6A30"/>
    <w:rsid w:val="004F7A45"/>
    <w:rsid w:val="0050007B"/>
    <w:rsid w:val="00500C03"/>
    <w:rsid w:val="00501032"/>
    <w:rsid w:val="00501613"/>
    <w:rsid w:val="005019F3"/>
    <w:rsid w:val="00502D07"/>
    <w:rsid w:val="005033EE"/>
    <w:rsid w:val="00503EF8"/>
    <w:rsid w:val="00504A27"/>
    <w:rsid w:val="00504A52"/>
    <w:rsid w:val="00504A60"/>
    <w:rsid w:val="00505739"/>
    <w:rsid w:val="00505914"/>
    <w:rsid w:val="00506E2B"/>
    <w:rsid w:val="00510830"/>
    <w:rsid w:val="00510B80"/>
    <w:rsid w:val="005118F2"/>
    <w:rsid w:val="0051192A"/>
    <w:rsid w:val="00511AA9"/>
    <w:rsid w:val="00512A20"/>
    <w:rsid w:val="00512E63"/>
    <w:rsid w:val="0051304B"/>
    <w:rsid w:val="00513162"/>
    <w:rsid w:val="00514388"/>
    <w:rsid w:val="0051497F"/>
    <w:rsid w:val="00514980"/>
    <w:rsid w:val="00515808"/>
    <w:rsid w:val="00520F6F"/>
    <w:rsid w:val="005213F8"/>
    <w:rsid w:val="0052165D"/>
    <w:rsid w:val="0052171C"/>
    <w:rsid w:val="005217AE"/>
    <w:rsid w:val="005220FE"/>
    <w:rsid w:val="00522BE6"/>
    <w:rsid w:val="00522E36"/>
    <w:rsid w:val="005237D3"/>
    <w:rsid w:val="0052451B"/>
    <w:rsid w:val="00524698"/>
    <w:rsid w:val="0052480E"/>
    <w:rsid w:val="00524C33"/>
    <w:rsid w:val="00524DA3"/>
    <w:rsid w:val="00524DCD"/>
    <w:rsid w:val="0052514D"/>
    <w:rsid w:val="00525A3C"/>
    <w:rsid w:val="00526C1B"/>
    <w:rsid w:val="00526EFD"/>
    <w:rsid w:val="00527317"/>
    <w:rsid w:val="00527885"/>
    <w:rsid w:val="0053017B"/>
    <w:rsid w:val="00531642"/>
    <w:rsid w:val="00531C41"/>
    <w:rsid w:val="00531DB3"/>
    <w:rsid w:val="005328D4"/>
    <w:rsid w:val="00532A00"/>
    <w:rsid w:val="00533B53"/>
    <w:rsid w:val="00534360"/>
    <w:rsid w:val="00534708"/>
    <w:rsid w:val="00536F59"/>
    <w:rsid w:val="00536F73"/>
    <w:rsid w:val="0053730D"/>
    <w:rsid w:val="005376DD"/>
    <w:rsid w:val="00537A59"/>
    <w:rsid w:val="00537B6D"/>
    <w:rsid w:val="0054004F"/>
    <w:rsid w:val="005401F7"/>
    <w:rsid w:val="00540E77"/>
    <w:rsid w:val="00541831"/>
    <w:rsid w:val="00541AC4"/>
    <w:rsid w:val="00541F7E"/>
    <w:rsid w:val="00542086"/>
    <w:rsid w:val="00542978"/>
    <w:rsid w:val="00543C8B"/>
    <w:rsid w:val="005441D8"/>
    <w:rsid w:val="00544BA4"/>
    <w:rsid w:val="00544D1D"/>
    <w:rsid w:val="00545ECC"/>
    <w:rsid w:val="005466FC"/>
    <w:rsid w:val="00546811"/>
    <w:rsid w:val="00546C35"/>
    <w:rsid w:val="00546DBC"/>
    <w:rsid w:val="00547DD9"/>
    <w:rsid w:val="00550268"/>
    <w:rsid w:val="00551C6D"/>
    <w:rsid w:val="00552ECC"/>
    <w:rsid w:val="005533B7"/>
    <w:rsid w:val="00554910"/>
    <w:rsid w:val="00554B4F"/>
    <w:rsid w:val="00555211"/>
    <w:rsid w:val="0055608A"/>
    <w:rsid w:val="00556A11"/>
    <w:rsid w:val="00557CFF"/>
    <w:rsid w:val="00561BCA"/>
    <w:rsid w:val="00561CA1"/>
    <w:rsid w:val="00562144"/>
    <w:rsid w:val="005622AE"/>
    <w:rsid w:val="00562B5E"/>
    <w:rsid w:val="00562E2D"/>
    <w:rsid w:val="00563FEA"/>
    <w:rsid w:val="00564873"/>
    <w:rsid w:val="005659E3"/>
    <w:rsid w:val="00565AC7"/>
    <w:rsid w:val="0056647C"/>
    <w:rsid w:val="00566886"/>
    <w:rsid w:val="00566C5C"/>
    <w:rsid w:val="0056700D"/>
    <w:rsid w:val="00567E3B"/>
    <w:rsid w:val="0057015C"/>
    <w:rsid w:val="00570F92"/>
    <w:rsid w:val="0057401A"/>
    <w:rsid w:val="00575045"/>
    <w:rsid w:val="00576E5C"/>
    <w:rsid w:val="00580240"/>
    <w:rsid w:val="005804EF"/>
    <w:rsid w:val="005807CE"/>
    <w:rsid w:val="00580A65"/>
    <w:rsid w:val="00580FE9"/>
    <w:rsid w:val="005814E4"/>
    <w:rsid w:val="00581EC9"/>
    <w:rsid w:val="00582FA3"/>
    <w:rsid w:val="0058322F"/>
    <w:rsid w:val="00583F4C"/>
    <w:rsid w:val="005846E9"/>
    <w:rsid w:val="00586304"/>
    <w:rsid w:val="00586E63"/>
    <w:rsid w:val="00587E5B"/>
    <w:rsid w:val="005901D9"/>
    <w:rsid w:val="005904C8"/>
    <w:rsid w:val="00590CBF"/>
    <w:rsid w:val="0059139C"/>
    <w:rsid w:val="00591441"/>
    <w:rsid w:val="005925EA"/>
    <w:rsid w:val="00593FC8"/>
    <w:rsid w:val="00594A69"/>
    <w:rsid w:val="00594F41"/>
    <w:rsid w:val="005959C2"/>
    <w:rsid w:val="00596FB4"/>
    <w:rsid w:val="00597BA3"/>
    <w:rsid w:val="005A0906"/>
    <w:rsid w:val="005A1131"/>
    <w:rsid w:val="005A1CF8"/>
    <w:rsid w:val="005A2BDF"/>
    <w:rsid w:val="005A2FE8"/>
    <w:rsid w:val="005A3707"/>
    <w:rsid w:val="005A4402"/>
    <w:rsid w:val="005A4534"/>
    <w:rsid w:val="005A5AD2"/>
    <w:rsid w:val="005A5C89"/>
    <w:rsid w:val="005A5FFF"/>
    <w:rsid w:val="005A641A"/>
    <w:rsid w:val="005A70F7"/>
    <w:rsid w:val="005A7474"/>
    <w:rsid w:val="005A7E7E"/>
    <w:rsid w:val="005B040B"/>
    <w:rsid w:val="005B04DD"/>
    <w:rsid w:val="005B0531"/>
    <w:rsid w:val="005B0662"/>
    <w:rsid w:val="005B0C27"/>
    <w:rsid w:val="005B0DA2"/>
    <w:rsid w:val="005B18E6"/>
    <w:rsid w:val="005B26C2"/>
    <w:rsid w:val="005B3AED"/>
    <w:rsid w:val="005B416D"/>
    <w:rsid w:val="005B5A13"/>
    <w:rsid w:val="005B6035"/>
    <w:rsid w:val="005B6709"/>
    <w:rsid w:val="005B72C7"/>
    <w:rsid w:val="005B748D"/>
    <w:rsid w:val="005B79D5"/>
    <w:rsid w:val="005B7A84"/>
    <w:rsid w:val="005B7E05"/>
    <w:rsid w:val="005C08B3"/>
    <w:rsid w:val="005C1D6E"/>
    <w:rsid w:val="005C1EF3"/>
    <w:rsid w:val="005C2504"/>
    <w:rsid w:val="005C2552"/>
    <w:rsid w:val="005C2733"/>
    <w:rsid w:val="005C27AD"/>
    <w:rsid w:val="005C2968"/>
    <w:rsid w:val="005C31A8"/>
    <w:rsid w:val="005C3A0D"/>
    <w:rsid w:val="005C434B"/>
    <w:rsid w:val="005C4489"/>
    <w:rsid w:val="005C454D"/>
    <w:rsid w:val="005C5159"/>
    <w:rsid w:val="005C5F00"/>
    <w:rsid w:val="005C660C"/>
    <w:rsid w:val="005C6F1B"/>
    <w:rsid w:val="005C75F2"/>
    <w:rsid w:val="005C770C"/>
    <w:rsid w:val="005D0042"/>
    <w:rsid w:val="005D0295"/>
    <w:rsid w:val="005D1CB3"/>
    <w:rsid w:val="005D1D07"/>
    <w:rsid w:val="005D2368"/>
    <w:rsid w:val="005D28BF"/>
    <w:rsid w:val="005D33C1"/>
    <w:rsid w:val="005D46F8"/>
    <w:rsid w:val="005D473C"/>
    <w:rsid w:val="005D4833"/>
    <w:rsid w:val="005D60E2"/>
    <w:rsid w:val="005D6A5A"/>
    <w:rsid w:val="005D6D6A"/>
    <w:rsid w:val="005D7067"/>
    <w:rsid w:val="005D740B"/>
    <w:rsid w:val="005D7D85"/>
    <w:rsid w:val="005E03D4"/>
    <w:rsid w:val="005E05CC"/>
    <w:rsid w:val="005E0763"/>
    <w:rsid w:val="005E1062"/>
    <w:rsid w:val="005E11A7"/>
    <w:rsid w:val="005E1D44"/>
    <w:rsid w:val="005E2844"/>
    <w:rsid w:val="005E2B03"/>
    <w:rsid w:val="005E2F58"/>
    <w:rsid w:val="005E3746"/>
    <w:rsid w:val="005E3819"/>
    <w:rsid w:val="005E39C9"/>
    <w:rsid w:val="005E608B"/>
    <w:rsid w:val="005E6C02"/>
    <w:rsid w:val="005E6E53"/>
    <w:rsid w:val="005E78E6"/>
    <w:rsid w:val="005F04A6"/>
    <w:rsid w:val="005F1868"/>
    <w:rsid w:val="005F1A08"/>
    <w:rsid w:val="005F1E0B"/>
    <w:rsid w:val="005F1FDB"/>
    <w:rsid w:val="005F27EF"/>
    <w:rsid w:val="005F2D64"/>
    <w:rsid w:val="005F3836"/>
    <w:rsid w:val="005F3BF6"/>
    <w:rsid w:val="005F437B"/>
    <w:rsid w:val="005F439D"/>
    <w:rsid w:val="005F47F0"/>
    <w:rsid w:val="005F564B"/>
    <w:rsid w:val="005F622A"/>
    <w:rsid w:val="005F79D0"/>
    <w:rsid w:val="00600928"/>
    <w:rsid w:val="00600DD5"/>
    <w:rsid w:val="00600F2D"/>
    <w:rsid w:val="006020B9"/>
    <w:rsid w:val="00602A8E"/>
    <w:rsid w:val="00602BA4"/>
    <w:rsid w:val="006032ED"/>
    <w:rsid w:val="00603A1C"/>
    <w:rsid w:val="00603E65"/>
    <w:rsid w:val="00604E4D"/>
    <w:rsid w:val="006052DC"/>
    <w:rsid w:val="006054C4"/>
    <w:rsid w:val="00605727"/>
    <w:rsid w:val="00606371"/>
    <w:rsid w:val="0060691D"/>
    <w:rsid w:val="006073CA"/>
    <w:rsid w:val="006102F7"/>
    <w:rsid w:val="006110CA"/>
    <w:rsid w:val="00611B1F"/>
    <w:rsid w:val="00611CCE"/>
    <w:rsid w:val="00612175"/>
    <w:rsid w:val="006129E1"/>
    <w:rsid w:val="00613700"/>
    <w:rsid w:val="00614AF0"/>
    <w:rsid w:val="00614B77"/>
    <w:rsid w:val="00615549"/>
    <w:rsid w:val="0061559A"/>
    <w:rsid w:val="00616DAC"/>
    <w:rsid w:val="00616E80"/>
    <w:rsid w:val="00617169"/>
    <w:rsid w:val="00617462"/>
    <w:rsid w:val="006176F5"/>
    <w:rsid w:val="00617B47"/>
    <w:rsid w:val="00617F26"/>
    <w:rsid w:val="00620D7E"/>
    <w:rsid w:val="0062211C"/>
    <w:rsid w:val="00622500"/>
    <w:rsid w:val="00622B37"/>
    <w:rsid w:val="00622E94"/>
    <w:rsid w:val="00624769"/>
    <w:rsid w:val="00624BE4"/>
    <w:rsid w:val="00624C91"/>
    <w:rsid w:val="00624D70"/>
    <w:rsid w:val="00625897"/>
    <w:rsid w:val="00625CCD"/>
    <w:rsid w:val="00626970"/>
    <w:rsid w:val="00626B68"/>
    <w:rsid w:val="006278CE"/>
    <w:rsid w:val="00627B16"/>
    <w:rsid w:val="00627D1B"/>
    <w:rsid w:val="00630179"/>
    <w:rsid w:val="0063053C"/>
    <w:rsid w:val="00630A13"/>
    <w:rsid w:val="0063111B"/>
    <w:rsid w:val="0063179C"/>
    <w:rsid w:val="006341F0"/>
    <w:rsid w:val="006348C7"/>
    <w:rsid w:val="006364C0"/>
    <w:rsid w:val="00636CD8"/>
    <w:rsid w:val="0063788A"/>
    <w:rsid w:val="00640063"/>
    <w:rsid w:val="006403E7"/>
    <w:rsid w:val="00640447"/>
    <w:rsid w:val="00640DB5"/>
    <w:rsid w:val="006411E8"/>
    <w:rsid w:val="00642060"/>
    <w:rsid w:val="006420ED"/>
    <w:rsid w:val="006421E8"/>
    <w:rsid w:val="00643B75"/>
    <w:rsid w:val="00644C91"/>
    <w:rsid w:val="00644EC4"/>
    <w:rsid w:val="00645504"/>
    <w:rsid w:val="006464C2"/>
    <w:rsid w:val="00646860"/>
    <w:rsid w:val="006505EF"/>
    <w:rsid w:val="006515F0"/>
    <w:rsid w:val="0065185D"/>
    <w:rsid w:val="006522BB"/>
    <w:rsid w:val="00655677"/>
    <w:rsid w:val="00655814"/>
    <w:rsid w:val="0065693C"/>
    <w:rsid w:val="00656EBA"/>
    <w:rsid w:val="00656F50"/>
    <w:rsid w:val="00657042"/>
    <w:rsid w:val="00657561"/>
    <w:rsid w:val="0065758D"/>
    <w:rsid w:val="006603D7"/>
    <w:rsid w:val="00660D56"/>
    <w:rsid w:val="00661272"/>
    <w:rsid w:val="0066282E"/>
    <w:rsid w:val="00662B34"/>
    <w:rsid w:val="00662C56"/>
    <w:rsid w:val="00662FE0"/>
    <w:rsid w:val="00663DE7"/>
    <w:rsid w:val="00665D8C"/>
    <w:rsid w:val="00666D1D"/>
    <w:rsid w:val="00667A60"/>
    <w:rsid w:val="006700C3"/>
    <w:rsid w:val="00671EA9"/>
    <w:rsid w:val="006727F0"/>
    <w:rsid w:val="00673235"/>
    <w:rsid w:val="00674948"/>
    <w:rsid w:val="00676EDD"/>
    <w:rsid w:val="006773F7"/>
    <w:rsid w:val="00677735"/>
    <w:rsid w:val="006778EB"/>
    <w:rsid w:val="006804D8"/>
    <w:rsid w:val="006807B2"/>
    <w:rsid w:val="00680FC6"/>
    <w:rsid w:val="00681558"/>
    <w:rsid w:val="006818A9"/>
    <w:rsid w:val="00681AD2"/>
    <w:rsid w:val="00681D84"/>
    <w:rsid w:val="00681EA8"/>
    <w:rsid w:val="00682368"/>
    <w:rsid w:val="006829A8"/>
    <w:rsid w:val="006832E2"/>
    <w:rsid w:val="00683DD2"/>
    <w:rsid w:val="00684C66"/>
    <w:rsid w:val="00685932"/>
    <w:rsid w:val="00685EE6"/>
    <w:rsid w:val="00686C2D"/>
    <w:rsid w:val="00687256"/>
    <w:rsid w:val="006901F4"/>
    <w:rsid w:val="00692FD6"/>
    <w:rsid w:val="00693034"/>
    <w:rsid w:val="00693B64"/>
    <w:rsid w:val="00694055"/>
    <w:rsid w:val="00694189"/>
    <w:rsid w:val="006966E6"/>
    <w:rsid w:val="006968D4"/>
    <w:rsid w:val="00697543"/>
    <w:rsid w:val="006A0225"/>
    <w:rsid w:val="006A2970"/>
    <w:rsid w:val="006A32A5"/>
    <w:rsid w:val="006A364D"/>
    <w:rsid w:val="006A398E"/>
    <w:rsid w:val="006A3D6B"/>
    <w:rsid w:val="006A4625"/>
    <w:rsid w:val="006A47F9"/>
    <w:rsid w:val="006A489C"/>
    <w:rsid w:val="006A4C58"/>
    <w:rsid w:val="006A6852"/>
    <w:rsid w:val="006A728B"/>
    <w:rsid w:val="006A7974"/>
    <w:rsid w:val="006A7A77"/>
    <w:rsid w:val="006B17D4"/>
    <w:rsid w:val="006B197A"/>
    <w:rsid w:val="006B20C5"/>
    <w:rsid w:val="006B2A7D"/>
    <w:rsid w:val="006B2D15"/>
    <w:rsid w:val="006B30D7"/>
    <w:rsid w:val="006B381F"/>
    <w:rsid w:val="006B4C5A"/>
    <w:rsid w:val="006B58C4"/>
    <w:rsid w:val="006B63DD"/>
    <w:rsid w:val="006B66AF"/>
    <w:rsid w:val="006B6920"/>
    <w:rsid w:val="006B72B3"/>
    <w:rsid w:val="006C2B8C"/>
    <w:rsid w:val="006C2BDD"/>
    <w:rsid w:val="006C3AE4"/>
    <w:rsid w:val="006C3E17"/>
    <w:rsid w:val="006C428A"/>
    <w:rsid w:val="006C539F"/>
    <w:rsid w:val="006C5435"/>
    <w:rsid w:val="006C584E"/>
    <w:rsid w:val="006C5E0C"/>
    <w:rsid w:val="006C6600"/>
    <w:rsid w:val="006C6CB8"/>
    <w:rsid w:val="006C7FB8"/>
    <w:rsid w:val="006D0827"/>
    <w:rsid w:val="006D0CF1"/>
    <w:rsid w:val="006D0E71"/>
    <w:rsid w:val="006D12F8"/>
    <w:rsid w:val="006D1823"/>
    <w:rsid w:val="006D1F9D"/>
    <w:rsid w:val="006D2166"/>
    <w:rsid w:val="006D22F6"/>
    <w:rsid w:val="006D2FBD"/>
    <w:rsid w:val="006D30DE"/>
    <w:rsid w:val="006D35D1"/>
    <w:rsid w:val="006D3999"/>
    <w:rsid w:val="006D4383"/>
    <w:rsid w:val="006D455F"/>
    <w:rsid w:val="006D4C83"/>
    <w:rsid w:val="006D4D7A"/>
    <w:rsid w:val="006D5C79"/>
    <w:rsid w:val="006D628D"/>
    <w:rsid w:val="006D667C"/>
    <w:rsid w:val="006D6A86"/>
    <w:rsid w:val="006D6AB4"/>
    <w:rsid w:val="006D6C0E"/>
    <w:rsid w:val="006D70E5"/>
    <w:rsid w:val="006D7811"/>
    <w:rsid w:val="006E06FE"/>
    <w:rsid w:val="006E1438"/>
    <w:rsid w:val="006E1B01"/>
    <w:rsid w:val="006E25B7"/>
    <w:rsid w:val="006E279F"/>
    <w:rsid w:val="006E3203"/>
    <w:rsid w:val="006E363E"/>
    <w:rsid w:val="006E3D42"/>
    <w:rsid w:val="006E3D65"/>
    <w:rsid w:val="006E428F"/>
    <w:rsid w:val="006E4949"/>
    <w:rsid w:val="006E5011"/>
    <w:rsid w:val="006E5081"/>
    <w:rsid w:val="006E6221"/>
    <w:rsid w:val="006E6C3E"/>
    <w:rsid w:val="006E740E"/>
    <w:rsid w:val="006F0AB2"/>
    <w:rsid w:val="006F119D"/>
    <w:rsid w:val="006F1832"/>
    <w:rsid w:val="006F2773"/>
    <w:rsid w:val="006F2906"/>
    <w:rsid w:val="006F3DDD"/>
    <w:rsid w:val="006F48F5"/>
    <w:rsid w:val="006F4AAC"/>
    <w:rsid w:val="006F5E23"/>
    <w:rsid w:val="006F670C"/>
    <w:rsid w:val="006F7FB9"/>
    <w:rsid w:val="00700A2D"/>
    <w:rsid w:val="00700BFA"/>
    <w:rsid w:val="0070162E"/>
    <w:rsid w:val="00701662"/>
    <w:rsid w:val="007018CF"/>
    <w:rsid w:val="00701C7B"/>
    <w:rsid w:val="00702FBB"/>
    <w:rsid w:val="007042EB"/>
    <w:rsid w:val="0070438A"/>
    <w:rsid w:val="0070521C"/>
    <w:rsid w:val="00705FD1"/>
    <w:rsid w:val="00706000"/>
    <w:rsid w:val="0070704A"/>
    <w:rsid w:val="00707DF7"/>
    <w:rsid w:val="007105BD"/>
    <w:rsid w:val="00711641"/>
    <w:rsid w:val="0071210C"/>
    <w:rsid w:val="00712A52"/>
    <w:rsid w:val="00712CA5"/>
    <w:rsid w:val="00712F9A"/>
    <w:rsid w:val="00713B0A"/>
    <w:rsid w:val="007142D1"/>
    <w:rsid w:val="007151C0"/>
    <w:rsid w:val="00715B6D"/>
    <w:rsid w:val="0071622E"/>
    <w:rsid w:val="007212E1"/>
    <w:rsid w:val="00721B82"/>
    <w:rsid w:val="00721BB0"/>
    <w:rsid w:val="00722B35"/>
    <w:rsid w:val="00722BD4"/>
    <w:rsid w:val="00722D75"/>
    <w:rsid w:val="007232E4"/>
    <w:rsid w:val="00724678"/>
    <w:rsid w:val="007249B4"/>
    <w:rsid w:val="00725CE7"/>
    <w:rsid w:val="0072670F"/>
    <w:rsid w:val="00726D59"/>
    <w:rsid w:val="00730361"/>
    <w:rsid w:val="00731688"/>
    <w:rsid w:val="00731EDE"/>
    <w:rsid w:val="007320B7"/>
    <w:rsid w:val="00732CA0"/>
    <w:rsid w:val="007332E0"/>
    <w:rsid w:val="00733480"/>
    <w:rsid w:val="007359FC"/>
    <w:rsid w:val="00735DC1"/>
    <w:rsid w:val="0073687F"/>
    <w:rsid w:val="00740099"/>
    <w:rsid w:val="0074248A"/>
    <w:rsid w:val="007434B9"/>
    <w:rsid w:val="007439AA"/>
    <w:rsid w:val="00744639"/>
    <w:rsid w:val="007448F9"/>
    <w:rsid w:val="00745053"/>
    <w:rsid w:val="0074586D"/>
    <w:rsid w:val="007459BE"/>
    <w:rsid w:val="00746143"/>
    <w:rsid w:val="0074614F"/>
    <w:rsid w:val="00746502"/>
    <w:rsid w:val="00746923"/>
    <w:rsid w:val="00747364"/>
    <w:rsid w:val="00747E28"/>
    <w:rsid w:val="00750B30"/>
    <w:rsid w:val="00750FE2"/>
    <w:rsid w:val="007513C7"/>
    <w:rsid w:val="007531B1"/>
    <w:rsid w:val="00755A04"/>
    <w:rsid w:val="007565DE"/>
    <w:rsid w:val="007570A2"/>
    <w:rsid w:val="007570AD"/>
    <w:rsid w:val="007603AA"/>
    <w:rsid w:val="00760F84"/>
    <w:rsid w:val="00761E65"/>
    <w:rsid w:val="00763124"/>
    <w:rsid w:val="00764B8D"/>
    <w:rsid w:val="00764C48"/>
    <w:rsid w:val="007655B3"/>
    <w:rsid w:val="00765732"/>
    <w:rsid w:val="00765CF6"/>
    <w:rsid w:val="0076670A"/>
    <w:rsid w:val="00766B67"/>
    <w:rsid w:val="007671CB"/>
    <w:rsid w:val="00767D0E"/>
    <w:rsid w:val="00770597"/>
    <w:rsid w:val="00770AA0"/>
    <w:rsid w:val="00771936"/>
    <w:rsid w:val="0077206C"/>
    <w:rsid w:val="00772C20"/>
    <w:rsid w:val="0077321E"/>
    <w:rsid w:val="007739F6"/>
    <w:rsid w:val="00773F8F"/>
    <w:rsid w:val="007744DA"/>
    <w:rsid w:val="007748B2"/>
    <w:rsid w:val="00774909"/>
    <w:rsid w:val="0077578E"/>
    <w:rsid w:val="007762C4"/>
    <w:rsid w:val="0077675C"/>
    <w:rsid w:val="00777803"/>
    <w:rsid w:val="00777E42"/>
    <w:rsid w:val="00777EF3"/>
    <w:rsid w:val="007804AF"/>
    <w:rsid w:val="007805E9"/>
    <w:rsid w:val="00780A5B"/>
    <w:rsid w:val="00780F44"/>
    <w:rsid w:val="00781F47"/>
    <w:rsid w:val="00781FDD"/>
    <w:rsid w:val="00782815"/>
    <w:rsid w:val="00782907"/>
    <w:rsid w:val="00783393"/>
    <w:rsid w:val="00785422"/>
    <w:rsid w:val="00786466"/>
    <w:rsid w:val="0078680F"/>
    <w:rsid w:val="00790C8F"/>
    <w:rsid w:val="00791491"/>
    <w:rsid w:val="00791BAF"/>
    <w:rsid w:val="00791F83"/>
    <w:rsid w:val="007927AA"/>
    <w:rsid w:val="0079293F"/>
    <w:rsid w:val="007937C1"/>
    <w:rsid w:val="00794081"/>
    <w:rsid w:val="007948B2"/>
    <w:rsid w:val="00794FA1"/>
    <w:rsid w:val="007957AA"/>
    <w:rsid w:val="0079587B"/>
    <w:rsid w:val="0079606A"/>
    <w:rsid w:val="0079651D"/>
    <w:rsid w:val="00797201"/>
    <w:rsid w:val="0079786A"/>
    <w:rsid w:val="007A10E7"/>
    <w:rsid w:val="007A1406"/>
    <w:rsid w:val="007A193A"/>
    <w:rsid w:val="007A193E"/>
    <w:rsid w:val="007A210D"/>
    <w:rsid w:val="007A2F05"/>
    <w:rsid w:val="007A4264"/>
    <w:rsid w:val="007A452D"/>
    <w:rsid w:val="007A475C"/>
    <w:rsid w:val="007A47AB"/>
    <w:rsid w:val="007A4AA3"/>
    <w:rsid w:val="007A4F85"/>
    <w:rsid w:val="007A52D1"/>
    <w:rsid w:val="007A54A1"/>
    <w:rsid w:val="007A59D9"/>
    <w:rsid w:val="007A6297"/>
    <w:rsid w:val="007A6B1D"/>
    <w:rsid w:val="007A781C"/>
    <w:rsid w:val="007A7A99"/>
    <w:rsid w:val="007A7CB1"/>
    <w:rsid w:val="007A7E69"/>
    <w:rsid w:val="007B002C"/>
    <w:rsid w:val="007B0263"/>
    <w:rsid w:val="007B03EE"/>
    <w:rsid w:val="007B17D2"/>
    <w:rsid w:val="007B4959"/>
    <w:rsid w:val="007B634D"/>
    <w:rsid w:val="007B68C0"/>
    <w:rsid w:val="007B6BF4"/>
    <w:rsid w:val="007B6C5C"/>
    <w:rsid w:val="007B7A15"/>
    <w:rsid w:val="007C0462"/>
    <w:rsid w:val="007C05E1"/>
    <w:rsid w:val="007C0A01"/>
    <w:rsid w:val="007C0A56"/>
    <w:rsid w:val="007C1A4B"/>
    <w:rsid w:val="007C2433"/>
    <w:rsid w:val="007C275F"/>
    <w:rsid w:val="007C2FE4"/>
    <w:rsid w:val="007C37C1"/>
    <w:rsid w:val="007C3ED6"/>
    <w:rsid w:val="007C4598"/>
    <w:rsid w:val="007C56B8"/>
    <w:rsid w:val="007C5F54"/>
    <w:rsid w:val="007C6BF2"/>
    <w:rsid w:val="007C754A"/>
    <w:rsid w:val="007C7667"/>
    <w:rsid w:val="007C7707"/>
    <w:rsid w:val="007C7D8D"/>
    <w:rsid w:val="007C7E8F"/>
    <w:rsid w:val="007D01AE"/>
    <w:rsid w:val="007D174A"/>
    <w:rsid w:val="007D2910"/>
    <w:rsid w:val="007D34B3"/>
    <w:rsid w:val="007D37A6"/>
    <w:rsid w:val="007D42F9"/>
    <w:rsid w:val="007D4D70"/>
    <w:rsid w:val="007D4E23"/>
    <w:rsid w:val="007D5381"/>
    <w:rsid w:val="007D68A5"/>
    <w:rsid w:val="007D6D05"/>
    <w:rsid w:val="007D70BF"/>
    <w:rsid w:val="007E0534"/>
    <w:rsid w:val="007E1496"/>
    <w:rsid w:val="007E25B0"/>
    <w:rsid w:val="007E2F84"/>
    <w:rsid w:val="007E3C94"/>
    <w:rsid w:val="007E3CBC"/>
    <w:rsid w:val="007E44E4"/>
    <w:rsid w:val="007E4E90"/>
    <w:rsid w:val="007E5F76"/>
    <w:rsid w:val="007E7487"/>
    <w:rsid w:val="007E7D80"/>
    <w:rsid w:val="007F09A4"/>
    <w:rsid w:val="007F171E"/>
    <w:rsid w:val="007F1B91"/>
    <w:rsid w:val="007F1DD1"/>
    <w:rsid w:val="007F2240"/>
    <w:rsid w:val="007F25A1"/>
    <w:rsid w:val="007F25BB"/>
    <w:rsid w:val="007F28BA"/>
    <w:rsid w:val="007F2FE1"/>
    <w:rsid w:val="007F3190"/>
    <w:rsid w:val="007F3609"/>
    <w:rsid w:val="007F41C8"/>
    <w:rsid w:val="007F448F"/>
    <w:rsid w:val="007F489F"/>
    <w:rsid w:val="007F55CB"/>
    <w:rsid w:val="007F6AED"/>
    <w:rsid w:val="007F78EF"/>
    <w:rsid w:val="00800572"/>
    <w:rsid w:val="00801382"/>
    <w:rsid w:val="00801B37"/>
    <w:rsid w:val="00801C30"/>
    <w:rsid w:val="00802329"/>
    <w:rsid w:val="00802990"/>
    <w:rsid w:val="00802D77"/>
    <w:rsid w:val="00803BE9"/>
    <w:rsid w:val="00804604"/>
    <w:rsid w:val="00805CBA"/>
    <w:rsid w:val="0080633B"/>
    <w:rsid w:val="00807E26"/>
    <w:rsid w:val="008106CB"/>
    <w:rsid w:val="008112FA"/>
    <w:rsid w:val="00811306"/>
    <w:rsid w:val="0081147C"/>
    <w:rsid w:val="00811B57"/>
    <w:rsid w:val="00812912"/>
    <w:rsid w:val="00813488"/>
    <w:rsid w:val="00813C43"/>
    <w:rsid w:val="00814A8A"/>
    <w:rsid w:val="00816BE6"/>
    <w:rsid w:val="00817046"/>
    <w:rsid w:val="00817083"/>
    <w:rsid w:val="0081737E"/>
    <w:rsid w:val="0081771C"/>
    <w:rsid w:val="00817EBB"/>
    <w:rsid w:val="008201AF"/>
    <w:rsid w:val="00820818"/>
    <w:rsid w:val="008217B2"/>
    <w:rsid w:val="008220C6"/>
    <w:rsid w:val="0082256B"/>
    <w:rsid w:val="00823870"/>
    <w:rsid w:val="0082403A"/>
    <w:rsid w:val="00824EB9"/>
    <w:rsid w:val="00825307"/>
    <w:rsid w:val="00825E34"/>
    <w:rsid w:val="008268C5"/>
    <w:rsid w:val="00830C9E"/>
    <w:rsid w:val="008312BA"/>
    <w:rsid w:val="0083157C"/>
    <w:rsid w:val="00832705"/>
    <w:rsid w:val="00832805"/>
    <w:rsid w:val="00832B15"/>
    <w:rsid w:val="0083333C"/>
    <w:rsid w:val="008346C9"/>
    <w:rsid w:val="008348CC"/>
    <w:rsid w:val="00834C60"/>
    <w:rsid w:val="00834EB2"/>
    <w:rsid w:val="00834F97"/>
    <w:rsid w:val="00834FD5"/>
    <w:rsid w:val="00835087"/>
    <w:rsid w:val="00835424"/>
    <w:rsid w:val="008355D2"/>
    <w:rsid w:val="00835B99"/>
    <w:rsid w:val="00835BA7"/>
    <w:rsid w:val="00835C1C"/>
    <w:rsid w:val="00836498"/>
    <w:rsid w:val="00836D88"/>
    <w:rsid w:val="008419A3"/>
    <w:rsid w:val="00841A60"/>
    <w:rsid w:val="00841BB1"/>
    <w:rsid w:val="00841CEA"/>
    <w:rsid w:val="00842B98"/>
    <w:rsid w:val="00842BB8"/>
    <w:rsid w:val="00842D70"/>
    <w:rsid w:val="00843CB0"/>
    <w:rsid w:val="008441AF"/>
    <w:rsid w:val="00844CF0"/>
    <w:rsid w:val="00845242"/>
    <w:rsid w:val="00845C8C"/>
    <w:rsid w:val="00845E00"/>
    <w:rsid w:val="00846581"/>
    <w:rsid w:val="00847566"/>
    <w:rsid w:val="0085016E"/>
    <w:rsid w:val="00850493"/>
    <w:rsid w:val="00850CFB"/>
    <w:rsid w:val="008517CE"/>
    <w:rsid w:val="008519B8"/>
    <w:rsid w:val="00851EC4"/>
    <w:rsid w:val="00852644"/>
    <w:rsid w:val="00853045"/>
    <w:rsid w:val="00853504"/>
    <w:rsid w:val="008542CA"/>
    <w:rsid w:val="00855219"/>
    <w:rsid w:val="00856877"/>
    <w:rsid w:val="00856AAE"/>
    <w:rsid w:val="008579D1"/>
    <w:rsid w:val="00860C3F"/>
    <w:rsid w:val="00861226"/>
    <w:rsid w:val="0086242A"/>
    <w:rsid w:val="00863521"/>
    <w:rsid w:val="00864F41"/>
    <w:rsid w:val="00866CEF"/>
    <w:rsid w:val="00866E31"/>
    <w:rsid w:val="00866F27"/>
    <w:rsid w:val="00867C9C"/>
    <w:rsid w:val="00870EDC"/>
    <w:rsid w:val="008710D8"/>
    <w:rsid w:val="00871380"/>
    <w:rsid w:val="008715A0"/>
    <w:rsid w:val="008715DF"/>
    <w:rsid w:val="008716BE"/>
    <w:rsid w:val="00871D1F"/>
    <w:rsid w:val="0087204A"/>
    <w:rsid w:val="00872842"/>
    <w:rsid w:val="00872EAF"/>
    <w:rsid w:val="00872F01"/>
    <w:rsid w:val="0087379C"/>
    <w:rsid w:val="00873C90"/>
    <w:rsid w:val="008749A7"/>
    <w:rsid w:val="00875BD8"/>
    <w:rsid w:val="00876A9C"/>
    <w:rsid w:val="00876B58"/>
    <w:rsid w:val="008813F3"/>
    <w:rsid w:val="00881F5A"/>
    <w:rsid w:val="00881F5B"/>
    <w:rsid w:val="00882861"/>
    <w:rsid w:val="00882AE9"/>
    <w:rsid w:val="00883BC7"/>
    <w:rsid w:val="008847C8"/>
    <w:rsid w:val="00884D23"/>
    <w:rsid w:val="00885AE4"/>
    <w:rsid w:val="008864AE"/>
    <w:rsid w:val="008864D6"/>
    <w:rsid w:val="008867E7"/>
    <w:rsid w:val="00886FDE"/>
    <w:rsid w:val="008907D4"/>
    <w:rsid w:val="00890B3C"/>
    <w:rsid w:val="00890B8C"/>
    <w:rsid w:val="00890D49"/>
    <w:rsid w:val="0089260C"/>
    <w:rsid w:val="00892A32"/>
    <w:rsid w:val="008943D0"/>
    <w:rsid w:val="00894986"/>
    <w:rsid w:val="00895317"/>
    <w:rsid w:val="0089589D"/>
    <w:rsid w:val="008958FC"/>
    <w:rsid w:val="00896370"/>
    <w:rsid w:val="00896470"/>
    <w:rsid w:val="00896F49"/>
    <w:rsid w:val="008979AB"/>
    <w:rsid w:val="008A07E7"/>
    <w:rsid w:val="008A098E"/>
    <w:rsid w:val="008A0AA7"/>
    <w:rsid w:val="008A0BA8"/>
    <w:rsid w:val="008A19EA"/>
    <w:rsid w:val="008A3255"/>
    <w:rsid w:val="008A3478"/>
    <w:rsid w:val="008A42F6"/>
    <w:rsid w:val="008A4ACB"/>
    <w:rsid w:val="008A5688"/>
    <w:rsid w:val="008A62F9"/>
    <w:rsid w:val="008A63E4"/>
    <w:rsid w:val="008A6475"/>
    <w:rsid w:val="008A6F63"/>
    <w:rsid w:val="008A72DF"/>
    <w:rsid w:val="008A7430"/>
    <w:rsid w:val="008A781D"/>
    <w:rsid w:val="008B0A5D"/>
    <w:rsid w:val="008B1671"/>
    <w:rsid w:val="008B1A71"/>
    <w:rsid w:val="008B257E"/>
    <w:rsid w:val="008B2AB7"/>
    <w:rsid w:val="008B2C7D"/>
    <w:rsid w:val="008B34CB"/>
    <w:rsid w:val="008B384B"/>
    <w:rsid w:val="008B4CD4"/>
    <w:rsid w:val="008B51DE"/>
    <w:rsid w:val="008B59D4"/>
    <w:rsid w:val="008B5B30"/>
    <w:rsid w:val="008B5D82"/>
    <w:rsid w:val="008B5E7E"/>
    <w:rsid w:val="008B7009"/>
    <w:rsid w:val="008B750B"/>
    <w:rsid w:val="008B7657"/>
    <w:rsid w:val="008C05FF"/>
    <w:rsid w:val="008C06A8"/>
    <w:rsid w:val="008C084D"/>
    <w:rsid w:val="008C0E11"/>
    <w:rsid w:val="008C1316"/>
    <w:rsid w:val="008C17EC"/>
    <w:rsid w:val="008C1F95"/>
    <w:rsid w:val="008C2255"/>
    <w:rsid w:val="008C29E0"/>
    <w:rsid w:val="008C2ADB"/>
    <w:rsid w:val="008C3374"/>
    <w:rsid w:val="008C37C1"/>
    <w:rsid w:val="008C4B03"/>
    <w:rsid w:val="008C4B59"/>
    <w:rsid w:val="008C4B90"/>
    <w:rsid w:val="008C4D90"/>
    <w:rsid w:val="008C5699"/>
    <w:rsid w:val="008C5D1F"/>
    <w:rsid w:val="008C5DBF"/>
    <w:rsid w:val="008C5E82"/>
    <w:rsid w:val="008C71D4"/>
    <w:rsid w:val="008C7FE0"/>
    <w:rsid w:val="008D00F6"/>
    <w:rsid w:val="008D0438"/>
    <w:rsid w:val="008D1585"/>
    <w:rsid w:val="008D1CB9"/>
    <w:rsid w:val="008D2967"/>
    <w:rsid w:val="008D3592"/>
    <w:rsid w:val="008D42FD"/>
    <w:rsid w:val="008D5A6B"/>
    <w:rsid w:val="008D5CCE"/>
    <w:rsid w:val="008D7A85"/>
    <w:rsid w:val="008E05F4"/>
    <w:rsid w:val="008E0E9B"/>
    <w:rsid w:val="008E13A1"/>
    <w:rsid w:val="008E224C"/>
    <w:rsid w:val="008E2578"/>
    <w:rsid w:val="008E289C"/>
    <w:rsid w:val="008E28DE"/>
    <w:rsid w:val="008E3183"/>
    <w:rsid w:val="008E3F7F"/>
    <w:rsid w:val="008E6D8B"/>
    <w:rsid w:val="008E76E2"/>
    <w:rsid w:val="008F1586"/>
    <w:rsid w:val="008F216D"/>
    <w:rsid w:val="008F2A74"/>
    <w:rsid w:val="008F3806"/>
    <w:rsid w:val="008F39ED"/>
    <w:rsid w:val="008F3D20"/>
    <w:rsid w:val="008F4578"/>
    <w:rsid w:val="008F45FF"/>
    <w:rsid w:val="008F49A4"/>
    <w:rsid w:val="008F4E80"/>
    <w:rsid w:val="008F5858"/>
    <w:rsid w:val="008F5DBC"/>
    <w:rsid w:val="008F61DA"/>
    <w:rsid w:val="008F643E"/>
    <w:rsid w:val="008F6767"/>
    <w:rsid w:val="008F6D2D"/>
    <w:rsid w:val="008F7524"/>
    <w:rsid w:val="00900682"/>
    <w:rsid w:val="009008C0"/>
    <w:rsid w:val="00901056"/>
    <w:rsid w:val="00901C0C"/>
    <w:rsid w:val="00902BAA"/>
    <w:rsid w:val="009032AA"/>
    <w:rsid w:val="00903773"/>
    <w:rsid w:val="00903D11"/>
    <w:rsid w:val="009042ED"/>
    <w:rsid w:val="00904426"/>
    <w:rsid w:val="009044F6"/>
    <w:rsid w:val="00905284"/>
    <w:rsid w:val="009052DC"/>
    <w:rsid w:val="0090562E"/>
    <w:rsid w:val="0090671D"/>
    <w:rsid w:val="00907697"/>
    <w:rsid w:val="009076A1"/>
    <w:rsid w:val="009104AF"/>
    <w:rsid w:val="009104B2"/>
    <w:rsid w:val="00910CF7"/>
    <w:rsid w:val="00910DF9"/>
    <w:rsid w:val="00910EF6"/>
    <w:rsid w:val="009114EC"/>
    <w:rsid w:val="00912815"/>
    <w:rsid w:val="0091293E"/>
    <w:rsid w:val="00912958"/>
    <w:rsid w:val="009129E1"/>
    <w:rsid w:val="00913B21"/>
    <w:rsid w:val="00914348"/>
    <w:rsid w:val="009147A8"/>
    <w:rsid w:val="00914A1D"/>
    <w:rsid w:val="00915468"/>
    <w:rsid w:val="009154E2"/>
    <w:rsid w:val="0091584B"/>
    <w:rsid w:val="009159CF"/>
    <w:rsid w:val="00915DD5"/>
    <w:rsid w:val="009166B0"/>
    <w:rsid w:val="00920009"/>
    <w:rsid w:val="00920DEF"/>
    <w:rsid w:val="00921B6C"/>
    <w:rsid w:val="00921CB1"/>
    <w:rsid w:val="009225B6"/>
    <w:rsid w:val="00923543"/>
    <w:rsid w:val="0092367B"/>
    <w:rsid w:val="00923CF7"/>
    <w:rsid w:val="00923D9C"/>
    <w:rsid w:val="00923DA2"/>
    <w:rsid w:val="00924595"/>
    <w:rsid w:val="00924A57"/>
    <w:rsid w:val="00924C6B"/>
    <w:rsid w:val="00926AF4"/>
    <w:rsid w:val="00926C05"/>
    <w:rsid w:val="00927725"/>
    <w:rsid w:val="0093176E"/>
    <w:rsid w:val="009318F2"/>
    <w:rsid w:val="009323E8"/>
    <w:rsid w:val="009335AA"/>
    <w:rsid w:val="0093396F"/>
    <w:rsid w:val="009345A2"/>
    <w:rsid w:val="0093487E"/>
    <w:rsid w:val="0093507D"/>
    <w:rsid w:val="0093682B"/>
    <w:rsid w:val="00936D6E"/>
    <w:rsid w:val="00937B81"/>
    <w:rsid w:val="00937BA4"/>
    <w:rsid w:val="009401C6"/>
    <w:rsid w:val="0094044C"/>
    <w:rsid w:val="009415D1"/>
    <w:rsid w:val="00941B5E"/>
    <w:rsid w:val="00941E0E"/>
    <w:rsid w:val="00941FF1"/>
    <w:rsid w:val="0094200D"/>
    <w:rsid w:val="00942449"/>
    <w:rsid w:val="00942575"/>
    <w:rsid w:val="00942F3D"/>
    <w:rsid w:val="00943942"/>
    <w:rsid w:val="0094498E"/>
    <w:rsid w:val="00944AB7"/>
    <w:rsid w:val="00944B20"/>
    <w:rsid w:val="00944C81"/>
    <w:rsid w:val="009455B7"/>
    <w:rsid w:val="00946351"/>
    <w:rsid w:val="009463FF"/>
    <w:rsid w:val="00946E64"/>
    <w:rsid w:val="009501EB"/>
    <w:rsid w:val="0095091E"/>
    <w:rsid w:val="00950F17"/>
    <w:rsid w:val="00951075"/>
    <w:rsid w:val="0095108A"/>
    <w:rsid w:val="009517FA"/>
    <w:rsid w:val="00951FC7"/>
    <w:rsid w:val="009524EC"/>
    <w:rsid w:val="00952557"/>
    <w:rsid w:val="009532E5"/>
    <w:rsid w:val="00953C9B"/>
    <w:rsid w:val="00954E3A"/>
    <w:rsid w:val="009565AC"/>
    <w:rsid w:val="009566D6"/>
    <w:rsid w:val="00956759"/>
    <w:rsid w:val="0095769E"/>
    <w:rsid w:val="00957DB5"/>
    <w:rsid w:val="00960135"/>
    <w:rsid w:val="009601CA"/>
    <w:rsid w:val="00961303"/>
    <w:rsid w:val="009614B1"/>
    <w:rsid w:val="0096294B"/>
    <w:rsid w:val="0096346B"/>
    <w:rsid w:val="00964BEE"/>
    <w:rsid w:val="00964EE6"/>
    <w:rsid w:val="009651DB"/>
    <w:rsid w:val="0096672A"/>
    <w:rsid w:val="00966DF6"/>
    <w:rsid w:val="00967AAC"/>
    <w:rsid w:val="009710E3"/>
    <w:rsid w:val="0097110C"/>
    <w:rsid w:val="00972A2B"/>
    <w:rsid w:val="009746A0"/>
    <w:rsid w:val="00975B41"/>
    <w:rsid w:val="00975F90"/>
    <w:rsid w:val="009764C6"/>
    <w:rsid w:val="00976BA9"/>
    <w:rsid w:val="00976C25"/>
    <w:rsid w:val="00976F0C"/>
    <w:rsid w:val="00977169"/>
    <w:rsid w:val="00977DCF"/>
    <w:rsid w:val="009800BA"/>
    <w:rsid w:val="009803D9"/>
    <w:rsid w:val="00982002"/>
    <w:rsid w:val="00982C17"/>
    <w:rsid w:val="009832C0"/>
    <w:rsid w:val="00984065"/>
    <w:rsid w:val="009843A3"/>
    <w:rsid w:val="00984F7F"/>
    <w:rsid w:val="00985851"/>
    <w:rsid w:val="009859D2"/>
    <w:rsid w:val="00985D56"/>
    <w:rsid w:val="00985E5E"/>
    <w:rsid w:val="00986455"/>
    <w:rsid w:val="0098647E"/>
    <w:rsid w:val="009869F1"/>
    <w:rsid w:val="0098704C"/>
    <w:rsid w:val="009871D6"/>
    <w:rsid w:val="00987911"/>
    <w:rsid w:val="00990203"/>
    <w:rsid w:val="00990483"/>
    <w:rsid w:val="00990501"/>
    <w:rsid w:val="00990709"/>
    <w:rsid w:val="00992938"/>
    <w:rsid w:val="009929FC"/>
    <w:rsid w:val="009933CB"/>
    <w:rsid w:val="00994450"/>
    <w:rsid w:val="00994480"/>
    <w:rsid w:val="00994A80"/>
    <w:rsid w:val="00994F3E"/>
    <w:rsid w:val="00995D24"/>
    <w:rsid w:val="00996846"/>
    <w:rsid w:val="00997020"/>
    <w:rsid w:val="00997606"/>
    <w:rsid w:val="0099789E"/>
    <w:rsid w:val="00997996"/>
    <w:rsid w:val="00997A40"/>
    <w:rsid w:val="00997B26"/>
    <w:rsid w:val="00997B8C"/>
    <w:rsid w:val="00997D70"/>
    <w:rsid w:val="009A0375"/>
    <w:rsid w:val="009A3225"/>
    <w:rsid w:val="009A3780"/>
    <w:rsid w:val="009A46D7"/>
    <w:rsid w:val="009A5719"/>
    <w:rsid w:val="009A5731"/>
    <w:rsid w:val="009A5C64"/>
    <w:rsid w:val="009A5DDF"/>
    <w:rsid w:val="009A6275"/>
    <w:rsid w:val="009A78DE"/>
    <w:rsid w:val="009A7983"/>
    <w:rsid w:val="009A7D9B"/>
    <w:rsid w:val="009A7E47"/>
    <w:rsid w:val="009A7F3B"/>
    <w:rsid w:val="009B0605"/>
    <w:rsid w:val="009B0679"/>
    <w:rsid w:val="009B0FD1"/>
    <w:rsid w:val="009B0FE1"/>
    <w:rsid w:val="009B14F5"/>
    <w:rsid w:val="009B1578"/>
    <w:rsid w:val="009B249D"/>
    <w:rsid w:val="009B24A8"/>
    <w:rsid w:val="009B257D"/>
    <w:rsid w:val="009B34E7"/>
    <w:rsid w:val="009B3EE8"/>
    <w:rsid w:val="009B4A4A"/>
    <w:rsid w:val="009B5FC8"/>
    <w:rsid w:val="009B68C0"/>
    <w:rsid w:val="009B69FE"/>
    <w:rsid w:val="009B71BB"/>
    <w:rsid w:val="009C0F2A"/>
    <w:rsid w:val="009C17A1"/>
    <w:rsid w:val="009C26A4"/>
    <w:rsid w:val="009C2A2F"/>
    <w:rsid w:val="009C338A"/>
    <w:rsid w:val="009C3B15"/>
    <w:rsid w:val="009C3C18"/>
    <w:rsid w:val="009C43FB"/>
    <w:rsid w:val="009C46D9"/>
    <w:rsid w:val="009C497C"/>
    <w:rsid w:val="009C5651"/>
    <w:rsid w:val="009C5663"/>
    <w:rsid w:val="009C57E1"/>
    <w:rsid w:val="009C5964"/>
    <w:rsid w:val="009C5C85"/>
    <w:rsid w:val="009C6E6D"/>
    <w:rsid w:val="009D012A"/>
    <w:rsid w:val="009D0D65"/>
    <w:rsid w:val="009D1F33"/>
    <w:rsid w:val="009D26FF"/>
    <w:rsid w:val="009D2E70"/>
    <w:rsid w:val="009D3022"/>
    <w:rsid w:val="009D336D"/>
    <w:rsid w:val="009D4F78"/>
    <w:rsid w:val="009D540A"/>
    <w:rsid w:val="009D58EA"/>
    <w:rsid w:val="009D6B93"/>
    <w:rsid w:val="009D6C1F"/>
    <w:rsid w:val="009D70E4"/>
    <w:rsid w:val="009D70EC"/>
    <w:rsid w:val="009D774D"/>
    <w:rsid w:val="009D78A8"/>
    <w:rsid w:val="009D7AE6"/>
    <w:rsid w:val="009E0B32"/>
    <w:rsid w:val="009E0C28"/>
    <w:rsid w:val="009E176F"/>
    <w:rsid w:val="009E1DE8"/>
    <w:rsid w:val="009E39E9"/>
    <w:rsid w:val="009E3F85"/>
    <w:rsid w:val="009E486C"/>
    <w:rsid w:val="009E4A7C"/>
    <w:rsid w:val="009E4BEC"/>
    <w:rsid w:val="009E4D4B"/>
    <w:rsid w:val="009E5C30"/>
    <w:rsid w:val="009E5DF1"/>
    <w:rsid w:val="009E60FE"/>
    <w:rsid w:val="009E638D"/>
    <w:rsid w:val="009E6E33"/>
    <w:rsid w:val="009F055E"/>
    <w:rsid w:val="009F0612"/>
    <w:rsid w:val="009F072B"/>
    <w:rsid w:val="009F0ADF"/>
    <w:rsid w:val="009F1380"/>
    <w:rsid w:val="009F1657"/>
    <w:rsid w:val="009F1EE0"/>
    <w:rsid w:val="009F2524"/>
    <w:rsid w:val="009F266A"/>
    <w:rsid w:val="009F3589"/>
    <w:rsid w:val="009F389C"/>
    <w:rsid w:val="009F3BD2"/>
    <w:rsid w:val="009F4A03"/>
    <w:rsid w:val="009F4B7A"/>
    <w:rsid w:val="009F52DA"/>
    <w:rsid w:val="009F5F1B"/>
    <w:rsid w:val="009F622E"/>
    <w:rsid w:val="009F67E7"/>
    <w:rsid w:val="009F74CC"/>
    <w:rsid w:val="00A00376"/>
    <w:rsid w:val="00A0039F"/>
    <w:rsid w:val="00A012D8"/>
    <w:rsid w:val="00A02678"/>
    <w:rsid w:val="00A02A66"/>
    <w:rsid w:val="00A02C30"/>
    <w:rsid w:val="00A05547"/>
    <w:rsid w:val="00A06FA0"/>
    <w:rsid w:val="00A071AF"/>
    <w:rsid w:val="00A07980"/>
    <w:rsid w:val="00A07D25"/>
    <w:rsid w:val="00A10805"/>
    <w:rsid w:val="00A10A67"/>
    <w:rsid w:val="00A10CF8"/>
    <w:rsid w:val="00A10F40"/>
    <w:rsid w:val="00A10FC4"/>
    <w:rsid w:val="00A12B53"/>
    <w:rsid w:val="00A1320D"/>
    <w:rsid w:val="00A13D09"/>
    <w:rsid w:val="00A14F2C"/>
    <w:rsid w:val="00A15C2B"/>
    <w:rsid w:val="00A16411"/>
    <w:rsid w:val="00A1646D"/>
    <w:rsid w:val="00A174A8"/>
    <w:rsid w:val="00A17574"/>
    <w:rsid w:val="00A17B5A"/>
    <w:rsid w:val="00A17C6F"/>
    <w:rsid w:val="00A17E55"/>
    <w:rsid w:val="00A21FE8"/>
    <w:rsid w:val="00A22629"/>
    <w:rsid w:val="00A22C56"/>
    <w:rsid w:val="00A24183"/>
    <w:rsid w:val="00A2434A"/>
    <w:rsid w:val="00A24F12"/>
    <w:rsid w:val="00A2519E"/>
    <w:rsid w:val="00A261F2"/>
    <w:rsid w:val="00A26E47"/>
    <w:rsid w:val="00A27994"/>
    <w:rsid w:val="00A300FB"/>
    <w:rsid w:val="00A30742"/>
    <w:rsid w:val="00A311A4"/>
    <w:rsid w:val="00A312EE"/>
    <w:rsid w:val="00A31376"/>
    <w:rsid w:val="00A313B0"/>
    <w:rsid w:val="00A31A88"/>
    <w:rsid w:val="00A334FE"/>
    <w:rsid w:val="00A3353F"/>
    <w:rsid w:val="00A33CC3"/>
    <w:rsid w:val="00A33F58"/>
    <w:rsid w:val="00A3412F"/>
    <w:rsid w:val="00A346CE"/>
    <w:rsid w:val="00A35AC1"/>
    <w:rsid w:val="00A35D10"/>
    <w:rsid w:val="00A3604E"/>
    <w:rsid w:val="00A36A68"/>
    <w:rsid w:val="00A36BB8"/>
    <w:rsid w:val="00A36D44"/>
    <w:rsid w:val="00A36FAF"/>
    <w:rsid w:val="00A371B3"/>
    <w:rsid w:val="00A3757B"/>
    <w:rsid w:val="00A37908"/>
    <w:rsid w:val="00A4056D"/>
    <w:rsid w:val="00A40852"/>
    <w:rsid w:val="00A40DB2"/>
    <w:rsid w:val="00A42180"/>
    <w:rsid w:val="00A437C1"/>
    <w:rsid w:val="00A438CF"/>
    <w:rsid w:val="00A448F0"/>
    <w:rsid w:val="00A449E2"/>
    <w:rsid w:val="00A45B34"/>
    <w:rsid w:val="00A461F3"/>
    <w:rsid w:val="00A4755D"/>
    <w:rsid w:val="00A47575"/>
    <w:rsid w:val="00A47631"/>
    <w:rsid w:val="00A47F39"/>
    <w:rsid w:val="00A50131"/>
    <w:rsid w:val="00A5018A"/>
    <w:rsid w:val="00A51811"/>
    <w:rsid w:val="00A522B6"/>
    <w:rsid w:val="00A522FC"/>
    <w:rsid w:val="00A525AB"/>
    <w:rsid w:val="00A52CC8"/>
    <w:rsid w:val="00A52E4E"/>
    <w:rsid w:val="00A54594"/>
    <w:rsid w:val="00A55216"/>
    <w:rsid w:val="00A55D50"/>
    <w:rsid w:val="00A56455"/>
    <w:rsid w:val="00A566FD"/>
    <w:rsid w:val="00A5740A"/>
    <w:rsid w:val="00A6003A"/>
    <w:rsid w:val="00A6106B"/>
    <w:rsid w:val="00A61496"/>
    <w:rsid w:val="00A618E6"/>
    <w:rsid w:val="00A61E54"/>
    <w:rsid w:val="00A61FD6"/>
    <w:rsid w:val="00A62D5D"/>
    <w:rsid w:val="00A63615"/>
    <w:rsid w:val="00A63989"/>
    <w:rsid w:val="00A6527B"/>
    <w:rsid w:val="00A652F5"/>
    <w:rsid w:val="00A6555A"/>
    <w:rsid w:val="00A668DA"/>
    <w:rsid w:val="00A66A23"/>
    <w:rsid w:val="00A70BA8"/>
    <w:rsid w:val="00A70BD7"/>
    <w:rsid w:val="00A71292"/>
    <w:rsid w:val="00A71910"/>
    <w:rsid w:val="00A71DA9"/>
    <w:rsid w:val="00A72210"/>
    <w:rsid w:val="00A72F34"/>
    <w:rsid w:val="00A730F4"/>
    <w:rsid w:val="00A73924"/>
    <w:rsid w:val="00A74644"/>
    <w:rsid w:val="00A749D7"/>
    <w:rsid w:val="00A74CAD"/>
    <w:rsid w:val="00A758F8"/>
    <w:rsid w:val="00A75A3F"/>
    <w:rsid w:val="00A773B6"/>
    <w:rsid w:val="00A779D6"/>
    <w:rsid w:val="00A80AC3"/>
    <w:rsid w:val="00A8112D"/>
    <w:rsid w:val="00A81174"/>
    <w:rsid w:val="00A8142B"/>
    <w:rsid w:val="00A81618"/>
    <w:rsid w:val="00A81C34"/>
    <w:rsid w:val="00A81DDA"/>
    <w:rsid w:val="00A8267D"/>
    <w:rsid w:val="00A84064"/>
    <w:rsid w:val="00A84D38"/>
    <w:rsid w:val="00A86568"/>
    <w:rsid w:val="00A865DC"/>
    <w:rsid w:val="00A87254"/>
    <w:rsid w:val="00A910E2"/>
    <w:rsid w:val="00A927F9"/>
    <w:rsid w:val="00A92F29"/>
    <w:rsid w:val="00A93003"/>
    <w:rsid w:val="00A93876"/>
    <w:rsid w:val="00A941EF"/>
    <w:rsid w:val="00A94765"/>
    <w:rsid w:val="00A94775"/>
    <w:rsid w:val="00A94D22"/>
    <w:rsid w:val="00A94D60"/>
    <w:rsid w:val="00A94E6E"/>
    <w:rsid w:val="00A9555A"/>
    <w:rsid w:val="00A95569"/>
    <w:rsid w:val="00A9618E"/>
    <w:rsid w:val="00A96E46"/>
    <w:rsid w:val="00A97493"/>
    <w:rsid w:val="00A97A68"/>
    <w:rsid w:val="00A97F98"/>
    <w:rsid w:val="00AA087D"/>
    <w:rsid w:val="00AA0E07"/>
    <w:rsid w:val="00AA0FC9"/>
    <w:rsid w:val="00AA10E2"/>
    <w:rsid w:val="00AA1778"/>
    <w:rsid w:val="00AA179D"/>
    <w:rsid w:val="00AA215D"/>
    <w:rsid w:val="00AA2E4F"/>
    <w:rsid w:val="00AA3121"/>
    <w:rsid w:val="00AA33DB"/>
    <w:rsid w:val="00AA3762"/>
    <w:rsid w:val="00AA49A9"/>
    <w:rsid w:val="00AA5B02"/>
    <w:rsid w:val="00AA5D62"/>
    <w:rsid w:val="00AA7007"/>
    <w:rsid w:val="00AA74EF"/>
    <w:rsid w:val="00AA7FF6"/>
    <w:rsid w:val="00AB0A9F"/>
    <w:rsid w:val="00AB0CDD"/>
    <w:rsid w:val="00AB144C"/>
    <w:rsid w:val="00AB1CA5"/>
    <w:rsid w:val="00AB1D43"/>
    <w:rsid w:val="00AB1E59"/>
    <w:rsid w:val="00AB328E"/>
    <w:rsid w:val="00AB3631"/>
    <w:rsid w:val="00AB3866"/>
    <w:rsid w:val="00AB3BAD"/>
    <w:rsid w:val="00AB411D"/>
    <w:rsid w:val="00AB4B80"/>
    <w:rsid w:val="00AB4C9B"/>
    <w:rsid w:val="00AB677A"/>
    <w:rsid w:val="00AC111B"/>
    <w:rsid w:val="00AC1870"/>
    <w:rsid w:val="00AC195D"/>
    <w:rsid w:val="00AC1B5E"/>
    <w:rsid w:val="00AC2FF9"/>
    <w:rsid w:val="00AC306F"/>
    <w:rsid w:val="00AC32B9"/>
    <w:rsid w:val="00AC3B16"/>
    <w:rsid w:val="00AC4187"/>
    <w:rsid w:val="00AC4DD8"/>
    <w:rsid w:val="00AC50C4"/>
    <w:rsid w:val="00AC7CE4"/>
    <w:rsid w:val="00AD09A8"/>
    <w:rsid w:val="00AD195C"/>
    <w:rsid w:val="00AD23D1"/>
    <w:rsid w:val="00AD2661"/>
    <w:rsid w:val="00AD27C8"/>
    <w:rsid w:val="00AD4953"/>
    <w:rsid w:val="00AD49D5"/>
    <w:rsid w:val="00AD4C4E"/>
    <w:rsid w:val="00AD53B0"/>
    <w:rsid w:val="00AD57A3"/>
    <w:rsid w:val="00AD7C8C"/>
    <w:rsid w:val="00AE02B3"/>
    <w:rsid w:val="00AE102D"/>
    <w:rsid w:val="00AE120D"/>
    <w:rsid w:val="00AE2401"/>
    <w:rsid w:val="00AE308C"/>
    <w:rsid w:val="00AE3CDF"/>
    <w:rsid w:val="00AE52C2"/>
    <w:rsid w:val="00AE5446"/>
    <w:rsid w:val="00AE583D"/>
    <w:rsid w:val="00AE5EB2"/>
    <w:rsid w:val="00AE6580"/>
    <w:rsid w:val="00AE7109"/>
    <w:rsid w:val="00AE73A7"/>
    <w:rsid w:val="00AF00C8"/>
    <w:rsid w:val="00AF0329"/>
    <w:rsid w:val="00AF03F3"/>
    <w:rsid w:val="00AF05C7"/>
    <w:rsid w:val="00AF07AA"/>
    <w:rsid w:val="00AF0B1E"/>
    <w:rsid w:val="00AF109B"/>
    <w:rsid w:val="00AF1D77"/>
    <w:rsid w:val="00AF1E5B"/>
    <w:rsid w:val="00AF282D"/>
    <w:rsid w:val="00AF3202"/>
    <w:rsid w:val="00AF37D1"/>
    <w:rsid w:val="00AF3A29"/>
    <w:rsid w:val="00AF4363"/>
    <w:rsid w:val="00AF4D59"/>
    <w:rsid w:val="00AF4D7E"/>
    <w:rsid w:val="00AF558E"/>
    <w:rsid w:val="00AF56DC"/>
    <w:rsid w:val="00AF5D6C"/>
    <w:rsid w:val="00AF660E"/>
    <w:rsid w:val="00AF7933"/>
    <w:rsid w:val="00B00871"/>
    <w:rsid w:val="00B00BCA"/>
    <w:rsid w:val="00B02136"/>
    <w:rsid w:val="00B02C00"/>
    <w:rsid w:val="00B03A87"/>
    <w:rsid w:val="00B05048"/>
    <w:rsid w:val="00B056FA"/>
    <w:rsid w:val="00B05980"/>
    <w:rsid w:val="00B05AFF"/>
    <w:rsid w:val="00B05D4A"/>
    <w:rsid w:val="00B05EFC"/>
    <w:rsid w:val="00B06F64"/>
    <w:rsid w:val="00B078B0"/>
    <w:rsid w:val="00B10446"/>
    <w:rsid w:val="00B105C0"/>
    <w:rsid w:val="00B1212F"/>
    <w:rsid w:val="00B12685"/>
    <w:rsid w:val="00B12700"/>
    <w:rsid w:val="00B12EBB"/>
    <w:rsid w:val="00B13A3A"/>
    <w:rsid w:val="00B145C5"/>
    <w:rsid w:val="00B1486E"/>
    <w:rsid w:val="00B153B0"/>
    <w:rsid w:val="00B160A6"/>
    <w:rsid w:val="00B16D2B"/>
    <w:rsid w:val="00B16F3C"/>
    <w:rsid w:val="00B17660"/>
    <w:rsid w:val="00B17D77"/>
    <w:rsid w:val="00B20EB0"/>
    <w:rsid w:val="00B21966"/>
    <w:rsid w:val="00B21EFB"/>
    <w:rsid w:val="00B21F7D"/>
    <w:rsid w:val="00B2298D"/>
    <w:rsid w:val="00B234BF"/>
    <w:rsid w:val="00B23866"/>
    <w:rsid w:val="00B2493F"/>
    <w:rsid w:val="00B25FA2"/>
    <w:rsid w:val="00B262B3"/>
    <w:rsid w:val="00B26BCD"/>
    <w:rsid w:val="00B26ED6"/>
    <w:rsid w:val="00B27782"/>
    <w:rsid w:val="00B27DF5"/>
    <w:rsid w:val="00B27F6A"/>
    <w:rsid w:val="00B27FB0"/>
    <w:rsid w:val="00B3010E"/>
    <w:rsid w:val="00B3107A"/>
    <w:rsid w:val="00B31FEE"/>
    <w:rsid w:val="00B325DC"/>
    <w:rsid w:val="00B33666"/>
    <w:rsid w:val="00B349AF"/>
    <w:rsid w:val="00B357E0"/>
    <w:rsid w:val="00B35ACB"/>
    <w:rsid w:val="00B3736A"/>
    <w:rsid w:val="00B375EF"/>
    <w:rsid w:val="00B3771F"/>
    <w:rsid w:val="00B37DA7"/>
    <w:rsid w:val="00B40E0A"/>
    <w:rsid w:val="00B41239"/>
    <w:rsid w:val="00B417D9"/>
    <w:rsid w:val="00B41C9B"/>
    <w:rsid w:val="00B4280F"/>
    <w:rsid w:val="00B43088"/>
    <w:rsid w:val="00B43190"/>
    <w:rsid w:val="00B439C1"/>
    <w:rsid w:val="00B43DCE"/>
    <w:rsid w:val="00B44B9B"/>
    <w:rsid w:val="00B44ED6"/>
    <w:rsid w:val="00B45A00"/>
    <w:rsid w:val="00B45B59"/>
    <w:rsid w:val="00B464FE"/>
    <w:rsid w:val="00B466B2"/>
    <w:rsid w:val="00B46734"/>
    <w:rsid w:val="00B46D38"/>
    <w:rsid w:val="00B47BA7"/>
    <w:rsid w:val="00B5064A"/>
    <w:rsid w:val="00B50E62"/>
    <w:rsid w:val="00B5108F"/>
    <w:rsid w:val="00B51691"/>
    <w:rsid w:val="00B5206E"/>
    <w:rsid w:val="00B5320C"/>
    <w:rsid w:val="00B53237"/>
    <w:rsid w:val="00B53C9C"/>
    <w:rsid w:val="00B53D9B"/>
    <w:rsid w:val="00B54E48"/>
    <w:rsid w:val="00B550D8"/>
    <w:rsid w:val="00B55CFB"/>
    <w:rsid w:val="00B55DCA"/>
    <w:rsid w:val="00B56D68"/>
    <w:rsid w:val="00B56F66"/>
    <w:rsid w:val="00B57D25"/>
    <w:rsid w:val="00B6044E"/>
    <w:rsid w:val="00B60B4B"/>
    <w:rsid w:val="00B60C0B"/>
    <w:rsid w:val="00B60D72"/>
    <w:rsid w:val="00B61CE8"/>
    <w:rsid w:val="00B627C9"/>
    <w:rsid w:val="00B630E2"/>
    <w:rsid w:val="00B6313C"/>
    <w:rsid w:val="00B635FE"/>
    <w:rsid w:val="00B65749"/>
    <w:rsid w:val="00B65E56"/>
    <w:rsid w:val="00B704B3"/>
    <w:rsid w:val="00B70BA3"/>
    <w:rsid w:val="00B71B5E"/>
    <w:rsid w:val="00B73AA1"/>
    <w:rsid w:val="00B7447E"/>
    <w:rsid w:val="00B74A50"/>
    <w:rsid w:val="00B74E4B"/>
    <w:rsid w:val="00B75801"/>
    <w:rsid w:val="00B75BD6"/>
    <w:rsid w:val="00B76626"/>
    <w:rsid w:val="00B80138"/>
    <w:rsid w:val="00B80216"/>
    <w:rsid w:val="00B80693"/>
    <w:rsid w:val="00B80E76"/>
    <w:rsid w:val="00B81404"/>
    <w:rsid w:val="00B81A46"/>
    <w:rsid w:val="00B850BE"/>
    <w:rsid w:val="00B857B4"/>
    <w:rsid w:val="00B85BC5"/>
    <w:rsid w:val="00B86503"/>
    <w:rsid w:val="00B8702A"/>
    <w:rsid w:val="00B8746A"/>
    <w:rsid w:val="00B90232"/>
    <w:rsid w:val="00B90304"/>
    <w:rsid w:val="00B907C4"/>
    <w:rsid w:val="00B90D3D"/>
    <w:rsid w:val="00B90F31"/>
    <w:rsid w:val="00B9102D"/>
    <w:rsid w:val="00B918D4"/>
    <w:rsid w:val="00B919A0"/>
    <w:rsid w:val="00B92413"/>
    <w:rsid w:val="00B9265D"/>
    <w:rsid w:val="00B945E1"/>
    <w:rsid w:val="00B952A5"/>
    <w:rsid w:val="00B97B81"/>
    <w:rsid w:val="00B97EC9"/>
    <w:rsid w:val="00BA0E4E"/>
    <w:rsid w:val="00BA1096"/>
    <w:rsid w:val="00BA10C9"/>
    <w:rsid w:val="00BA13BB"/>
    <w:rsid w:val="00BA293D"/>
    <w:rsid w:val="00BA2BA4"/>
    <w:rsid w:val="00BA3584"/>
    <w:rsid w:val="00BA3D02"/>
    <w:rsid w:val="00BA4027"/>
    <w:rsid w:val="00BA472D"/>
    <w:rsid w:val="00BA63A4"/>
    <w:rsid w:val="00BA7479"/>
    <w:rsid w:val="00BB03E5"/>
    <w:rsid w:val="00BB07EB"/>
    <w:rsid w:val="00BB0A7B"/>
    <w:rsid w:val="00BB15F3"/>
    <w:rsid w:val="00BB22F2"/>
    <w:rsid w:val="00BB2405"/>
    <w:rsid w:val="00BB28FF"/>
    <w:rsid w:val="00BB3779"/>
    <w:rsid w:val="00BB3BD2"/>
    <w:rsid w:val="00BB40F4"/>
    <w:rsid w:val="00BB44A0"/>
    <w:rsid w:val="00BB56C1"/>
    <w:rsid w:val="00BB5C86"/>
    <w:rsid w:val="00BB6F27"/>
    <w:rsid w:val="00BB7B38"/>
    <w:rsid w:val="00BC01CA"/>
    <w:rsid w:val="00BC129A"/>
    <w:rsid w:val="00BC1D3E"/>
    <w:rsid w:val="00BC282A"/>
    <w:rsid w:val="00BC29DA"/>
    <w:rsid w:val="00BC2BCF"/>
    <w:rsid w:val="00BC313D"/>
    <w:rsid w:val="00BC31B0"/>
    <w:rsid w:val="00BC3CD9"/>
    <w:rsid w:val="00BC4536"/>
    <w:rsid w:val="00BC458E"/>
    <w:rsid w:val="00BC55C5"/>
    <w:rsid w:val="00BC696E"/>
    <w:rsid w:val="00BC709B"/>
    <w:rsid w:val="00BC771E"/>
    <w:rsid w:val="00BC784B"/>
    <w:rsid w:val="00BC7E1D"/>
    <w:rsid w:val="00BD0131"/>
    <w:rsid w:val="00BD09EF"/>
    <w:rsid w:val="00BD101F"/>
    <w:rsid w:val="00BD14CF"/>
    <w:rsid w:val="00BD1864"/>
    <w:rsid w:val="00BD293A"/>
    <w:rsid w:val="00BD2FDD"/>
    <w:rsid w:val="00BD316C"/>
    <w:rsid w:val="00BD3276"/>
    <w:rsid w:val="00BD3945"/>
    <w:rsid w:val="00BD403E"/>
    <w:rsid w:val="00BD40D0"/>
    <w:rsid w:val="00BD5590"/>
    <w:rsid w:val="00BD5D92"/>
    <w:rsid w:val="00BD681C"/>
    <w:rsid w:val="00BD6EC5"/>
    <w:rsid w:val="00BD734C"/>
    <w:rsid w:val="00BE0168"/>
    <w:rsid w:val="00BE065F"/>
    <w:rsid w:val="00BE1630"/>
    <w:rsid w:val="00BE1680"/>
    <w:rsid w:val="00BE1ADD"/>
    <w:rsid w:val="00BE2747"/>
    <w:rsid w:val="00BE30DF"/>
    <w:rsid w:val="00BE32C2"/>
    <w:rsid w:val="00BE4CD0"/>
    <w:rsid w:val="00BE541A"/>
    <w:rsid w:val="00BE5E27"/>
    <w:rsid w:val="00BE62B7"/>
    <w:rsid w:val="00BE68DD"/>
    <w:rsid w:val="00BE6FBF"/>
    <w:rsid w:val="00BE73C7"/>
    <w:rsid w:val="00BE7493"/>
    <w:rsid w:val="00BE7EFD"/>
    <w:rsid w:val="00BF023E"/>
    <w:rsid w:val="00BF0BC6"/>
    <w:rsid w:val="00BF0CDE"/>
    <w:rsid w:val="00BF0F41"/>
    <w:rsid w:val="00BF10C8"/>
    <w:rsid w:val="00BF17DA"/>
    <w:rsid w:val="00BF2687"/>
    <w:rsid w:val="00BF2869"/>
    <w:rsid w:val="00BF2CD5"/>
    <w:rsid w:val="00BF3C7A"/>
    <w:rsid w:val="00BF4238"/>
    <w:rsid w:val="00BF5D0D"/>
    <w:rsid w:val="00BF6A5F"/>
    <w:rsid w:val="00BF6F27"/>
    <w:rsid w:val="00BF70E8"/>
    <w:rsid w:val="00BF7529"/>
    <w:rsid w:val="00BF7638"/>
    <w:rsid w:val="00C00176"/>
    <w:rsid w:val="00C00438"/>
    <w:rsid w:val="00C0077F"/>
    <w:rsid w:val="00C00890"/>
    <w:rsid w:val="00C00D36"/>
    <w:rsid w:val="00C0361F"/>
    <w:rsid w:val="00C04B92"/>
    <w:rsid w:val="00C04D36"/>
    <w:rsid w:val="00C05731"/>
    <w:rsid w:val="00C06906"/>
    <w:rsid w:val="00C069A5"/>
    <w:rsid w:val="00C07104"/>
    <w:rsid w:val="00C07334"/>
    <w:rsid w:val="00C079F9"/>
    <w:rsid w:val="00C07B89"/>
    <w:rsid w:val="00C07EFA"/>
    <w:rsid w:val="00C106B4"/>
    <w:rsid w:val="00C1094D"/>
    <w:rsid w:val="00C1099A"/>
    <w:rsid w:val="00C10D28"/>
    <w:rsid w:val="00C13866"/>
    <w:rsid w:val="00C138EA"/>
    <w:rsid w:val="00C13D28"/>
    <w:rsid w:val="00C1450E"/>
    <w:rsid w:val="00C155B2"/>
    <w:rsid w:val="00C1560D"/>
    <w:rsid w:val="00C16211"/>
    <w:rsid w:val="00C1622E"/>
    <w:rsid w:val="00C166CC"/>
    <w:rsid w:val="00C178CA"/>
    <w:rsid w:val="00C20773"/>
    <w:rsid w:val="00C208A4"/>
    <w:rsid w:val="00C21B57"/>
    <w:rsid w:val="00C21C5A"/>
    <w:rsid w:val="00C21DB0"/>
    <w:rsid w:val="00C21E4C"/>
    <w:rsid w:val="00C2239D"/>
    <w:rsid w:val="00C230D8"/>
    <w:rsid w:val="00C23890"/>
    <w:rsid w:val="00C24CBF"/>
    <w:rsid w:val="00C25384"/>
    <w:rsid w:val="00C25468"/>
    <w:rsid w:val="00C25C56"/>
    <w:rsid w:val="00C26EFE"/>
    <w:rsid w:val="00C275C7"/>
    <w:rsid w:val="00C27F8D"/>
    <w:rsid w:val="00C305FA"/>
    <w:rsid w:val="00C309EB"/>
    <w:rsid w:val="00C30ABB"/>
    <w:rsid w:val="00C31679"/>
    <w:rsid w:val="00C31C64"/>
    <w:rsid w:val="00C321E7"/>
    <w:rsid w:val="00C32335"/>
    <w:rsid w:val="00C328B6"/>
    <w:rsid w:val="00C32A24"/>
    <w:rsid w:val="00C339B3"/>
    <w:rsid w:val="00C33C39"/>
    <w:rsid w:val="00C33C76"/>
    <w:rsid w:val="00C33E03"/>
    <w:rsid w:val="00C34226"/>
    <w:rsid w:val="00C3425B"/>
    <w:rsid w:val="00C3525B"/>
    <w:rsid w:val="00C353F0"/>
    <w:rsid w:val="00C3608B"/>
    <w:rsid w:val="00C36943"/>
    <w:rsid w:val="00C401F0"/>
    <w:rsid w:val="00C42788"/>
    <w:rsid w:val="00C42B48"/>
    <w:rsid w:val="00C42F9D"/>
    <w:rsid w:val="00C43064"/>
    <w:rsid w:val="00C43998"/>
    <w:rsid w:val="00C43B2A"/>
    <w:rsid w:val="00C459FB"/>
    <w:rsid w:val="00C502F4"/>
    <w:rsid w:val="00C50797"/>
    <w:rsid w:val="00C50C2F"/>
    <w:rsid w:val="00C517CD"/>
    <w:rsid w:val="00C519AB"/>
    <w:rsid w:val="00C51C06"/>
    <w:rsid w:val="00C5221C"/>
    <w:rsid w:val="00C53087"/>
    <w:rsid w:val="00C530BC"/>
    <w:rsid w:val="00C53CC5"/>
    <w:rsid w:val="00C53FD8"/>
    <w:rsid w:val="00C54B94"/>
    <w:rsid w:val="00C556B1"/>
    <w:rsid w:val="00C55E2E"/>
    <w:rsid w:val="00C572E3"/>
    <w:rsid w:val="00C57768"/>
    <w:rsid w:val="00C60590"/>
    <w:rsid w:val="00C6066E"/>
    <w:rsid w:val="00C60E2B"/>
    <w:rsid w:val="00C62529"/>
    <w:rsid w:val="00C63044"/>
    <w:rsid w:val="00C6443A"/>
    <w:rsid w:val="00C67A0D"/>
    <w:rsid w:val="00C701DC"/>
    <w:rsid w:val="00C702F3"/>
    <w:rsid w:val="00C731EF"/>
    <w:rsid w:val="00C73319"/>
    <w:rsid w:val="00C735DD"/>
    <w:rsid w:val="00C73F74"/>
    <w:rsid w:val="00C74662"/>
    <w:rsid w:val="00C75F5C"/>
    <w:rsid w:val="00C76794"/>
    <w:rsid w:val="00C767D5"/>
    <w:rsid w:val="00C769D0"/>
    <w:rsid w:val="00C800A5"/>
    <w:rsid w:val="00C806CD"/>
    <w:rsid w:val="00C80DA6"/>
    <w:rsid w:val="00C80F34"/>
    <w:rsid w:val="00C8198B"/>
    <w:rsid w:val="00C827B0"/>
    <w:rsid w:val="00C82C9A"/>
    <w:rsid w:val="00C8380B"/>
    <w:rsid w:val="00C83B65"/>
    <w:rsid w:val="00C85900"/>
    <w:rsid w:val="00C871A1"/>
    <w:rsid w:val="00C87A90"/>
    <w:rsid w:val="00C87BD1"/>
    <w:rsid w:val="00C87DC2"/>
    <w:rsid w:val="00C90077"/>
    <w:rsid w:val="00C90994"/>
    <w:rsid w:val="00C9104E"/>
    <w:rsid w:val="00C92AB1"/>
    <w:rsid w:val="00C93256"/>
    <w:rsid w:val="00C93C74"/>
    <w:rsid w:val="00C95243"/>
    <w:rsid w:val="00C95654"/>
    <w:rsid w:val="00C9567D"/>
    <w:rsid w:val="00C95958"/>
    <w:rsid w:val="00C96D2E"/>
    <w:rsid w:val="00C9759A"/>
    <w:rsid w:val="00CA16B3"/>
    <w:rsid w:val="00CA1C6F"/>
    <w:rsid w:val="00CA1CE3"/>
    <w:rsid w:val="00CA1EE4"/>
    <w:rsid w:val="00CA225B"/>
    <w:rsid w:val="00CA2471"/>
    <w:rsid w:val="00CA293D"/>
    <w:rsid w:val="00CA2A55"/>
    <w:rsid w:val="00CA35D0"/>
    <w:rsid w:val="00CA3D95"/>
    <w:rsid w:val="00CA4B92"/>
    <w:rsid w:val="00CA4E31"/>
    <w:rsid w:val="00CA5148"/>
    <w:rsid w:val="00CA54B5"/>
    <w:rsid w:val="00CA65E3"/>
    <w:rsid w:val="00CA6753"/>
    <w:rsid w:val="00CA675B"/>
    <w:rsid w:val="00CA6917"/>
    <w:rsid w:val="00CA7D9F"/>
    <w:rsid w:val="00CB0122"/>
    <w:rsid w:val="00CB0993"/>
    <w:rsid w:val="00CB0D5D"/>
    <w:rsid w:val="00CB1273"/>
    <w:rsid w:val="00CB1944"/>
    <w:rsid w:val="00CB2B0C"/>
    <w:rsid w:val="00CB2B0D"/>
    <w:rsid w:val="00CB549D"/>
    <w:rsid w:val="00CB5A0D"/>
    <w:rsid w:val="00CB64C0"/>
    <w:rsid w:val="00CB64D5"/>
    <w:rsid w:val="00CB65B7"/>
    <w:rsid w:val="00CB660E"/>
    <w:rsid w:val="00CB6C0F"/>
    <w:rsid w:val="00CB7073"/>
    <w:rsid w:val="00CB7DDD"/>
    <w:rsid w:val="00CB7DE5"/>
    <w:rsid w:val="00CB7F69"/>
    <w:rsid w:val="00CC0941"/>
    <w:rsid w:val="00CC0D6D"/>
    <w:rsid w:val="00CC0E73"/>
    <w:rsid w:val="00CC15C4"/>
    <w:rsid w:val="00CC174C"/>
    <w:rsid w:val="00CC17F7"/>
    <w:rsid w:val="00CC25A6"/>
    <w:rsid w:val="00CC2C0F"/>
    <w:rsid w:val="00CC3284"/>
    <w:rsid w:val="00CC3955"/>
    <w:rsid w:val="00CC3F40"/>
    <w:rsid w:val="00CC4652"/>
    <w:rsid w:val="00CC4746"/>
    <w:rsid w:val="00CC5DF2"/>
    <w:rsid w:val="00CC5EA8"/>
    <w:rsid w:val="00CC6310"/>
    <w:rsid w:val="00CC6850"/>
    <w:rsid w:val="00CC690D"/>
    <w:rsid w:val="00CC699F"/>
    <w:rsid w:val="00CC71A9"/>
    <w:rsid w:val="00CD0E60"/>
    <w:rsid w:val="00CD2A53"/>
    <w:rsid w:val="00CD3621"/>
    <w:rsid w:val="00CD4F89"/>
    <w:rsid w:val="00CD512D"/>
    <w:rsid w:val="00CE0397"/>
    <w:rsid w:val="00CE154D"/>
    <w:rsid w:val="00CE25E8"/>
    <w:rsid w:val="00CE2930"/>
    <w:rsid w:val="00CE3114"/>
    <w:rsid w:val="00CE58AE"/>
    <w:rsid w:val="00CE5CAC"/>
    <w:rsid w:val="00CE5D33"/>
    <w:rsid w:val="00CE62BA"/>
    <w:rsid w:val="00CE651D"/>
    <w:rsid w:val="00CE6604"/>
    <w:rsid w:val="00CE7572"/>
    <w:rsid w:val="00CE7647"/>
    <w:rsid w:val="00CE7794"/>
    <w:rsid w:val="00CE7C13"/>
    <w:rsid w:val="00CF14E6"/>
    <w:rsid w:val="00CF2132"/>
    <w:rsid w:val="00CF2888"/>
    <w:rsid w:val="00CF28B7"/>
    <w:rsid w:val="00CF29C3"/>
    <w:rsid w:val="00CF2A2E"/>
    <w:rsid w:val="00CF2B91"/>
    <w:rsid w:val="00CF3135"/>
    <w:rsid w:val="00CF351C"/>
    <w:rsid w:val="00CF36CA"/>
    <w:rsid w:val="00CF3DE2"/>
    <w:rsid w:val="00CF3EF3"/>
    <w:rsid w:val="00CF3FA5"/>
    <w:rsid w:val="00CF4618"/>
    <w:rsid w:val="00CF498D"/>
    <w:rsid w:val="00CF5077"/>
    <w:rsid w:val="00CF566C"/>
    <w:rsid w:val="00CF5E96"/>
    <w:rsid w:val="00CF735C"/>
    <w:rsid w:val="00CF7A91"/>
    <w:rsid w:val="00D00623"/>
    <w:rsid w:val="00D013D9"/>
    <w:rsid w:val="00D01779"/>
    <w:rsid w:val="00D01F06"/>
    <w:rsid w:val="00D0278B"/>
    <w:rsid w:val="00D02F14"/>
    <w:rsid w:val="00D03430"/>
    <w:rsid w:val="00D034FF"/>
    <w:rsid w:val="00D036E8"/>
    <w:rsid w:val="00D03993"/>
    <w:rsid w:val="00D05D36"/>
    <w:rsid w:val="00D05E61"/>
    <w:rsid w:val="00D05FA2"/>
    <w:rsid w:val="00D06BCE"/>
    <w:rsid w:val="00D06D61"/>
    <w:rsid w:val="00D07ECA"/>
    <w:rsid w:val="00D111D7"/>
    <w:rsid w:val="00D11569"/>
    <w:rsid w:val="00D11EC4"/>
    <w:rsid w:val="00D11F15"/>
    <w:rsid w:val="00D12473"/>
    <w:rsid w:val="00D1261F"/>
    <w:rsid w:val="00D126D7"/>
    <w:rsid w:val="00D12DE9"/>
    <w:rsid w:val="00D12EAE"/>
    <w:rsid w:val="00D1301A"/>
    <w:rsid w:val="00D132C6"/>
    <w:rsid w:val="00D135AA"/>
    <w:rsid w:val="00D13654"/>
    <w:rsid w:val="00D16039"/>
    <w:rsid w:val="00D168BD"/>
    <w:rsid w:val="00D17BAF"/>
    <w:rsid w:val="00D17C10"/>
    <w:rsid w:val="00D20770"/>
    <w:rsid w:val="00D218FF"/>
    <w:rsid w:val="00D22007"/>
    <w:rsid w:val="00D223F2"/>
    <w:rsid w:val="00D2272C"/>
    <w:rsid w:val="00D22794"/>
    <w:rsid w:val="00D228C5"/>
    <w:rsid w:val="00D22E3D"/>
    <w:rsid w:val="00D23E78"/>
    <w:rsid w:val="00D23F44"/>
    <w:rsid w:val="00D249B8"/>
    <w:rsid w:val="00D250E5"/>
    <w:rsid w:val="00D2569D"/>
    <w:rsid w:val="00D262EB"/>
    <w:rsid w:val="00D2647A"/>
    <w:rsid w:val="00D2696A"/>
    <w:rsid w:val="00D26D55"/>
    <w:rsid w:val="00D27412"/>
    <w:rsid w:val="00D27E1F"/>
    <w:rsid w:val="00D304D8"/>
    <w:rsid w:val="00D305F2"/>
    <w:rsid w:val="00D30806"/>
    <w:rsid w:val="00D30950"/>
    <w:rsid w:val="00D30E30"/>
    <w:rsid w:val="00D30E75"/>
    <w:rsid w:val="00D3140B"/>
    <w:rsid w:val="00D31E81"/>
    <w:rsid w:val="00D323E5"/>
    <w:rsid w:val="00D32824"/>
    <w:rsid w:val="00D32BE1"/>
    <w:rsid w:val="00D330B1"/>
    <w:rsid w:val="00D3336D"/>
    <w:rsid w:val="00D3453E"/>
    <w:rsid w:val="00D35C3F"/>
    <w:rsid w:val="00D35FD7"/>
    <w:rsid w:val="00D36223"/>
    <w:rsid w:val="00D363C5"/>
    <w:rsid w:val="00D36462"/>
    <w:rsid w:val="00D36EF9"/>
    <w:rsid w:val="00D37144"/>
    <w:rsid w:val="00D37158"/>
    <w:rsid w:val="00D378EA"/>
    <w:rsid w:val="00D379A6"/>
    <w:rsid w:val="00D37AA4"/>
    <w:rsid w:val="00D400C9"/>
    <w:rsid w:val="00D40A61"/>
    <w:rsid w:val="00D40DD9"/>
    <w:rsid w:val="00D40FDB"/>
    <w:rsid w:val="00D41D34"/>
    <w:rsid w:val="00D42CC1"/>
    <w:rsid w:val="00D42D12"/>
    <w:rsid w:val="00D44370"/>
    <w:rsid w:val="00D44AE6"/>
    <w:rsid w:val="00D44F5E"/>
    <w:rsid w:val="00D44FDC"/>
    <w:rsid w:val="00D45463"/>
    <w:rsid w:val="00D45E50"/>
    <w:rsid w:val="00D46286"/>
    <w:rsid w:val="00D46636"/>
    <w:rsid w:val="00D46D13"/>
    <w:rsid w:val="00D470C7"/>
    <w:rsid w:val="00D47352"/>
    <w:rsid w:val="00D47CB7"/>
    <w:rsid w:val="00D50053"/>
    <w:rsid w:val="00D508A0"/>
    <w:rsid w:val="00D541B0"/>
    <w:rsid w:val="00D54784"/>
    <w:rsid w:val="00D54CF9"/>
    <w:rsid w:val="00D54FBA"/>
    <w:rsid w:val="00D5573B"/>
    <w:rsid w:val="00D5670E"/>
    <w:rsid w:val="00D56ABA"/>
    <w:rsid w:val="00D56C31"/>
    <w:rsid w:val="00D6022F"/>
    <w:rsid w:val="00D606BA"/>
    <w:rsid w:val="00D61ABC"/>
    <w:rsid w:val="00D61AD0"/>
    <w:rsid w:val="00D631EA"/>
    <w:rsid w:val="00D6322E"/>
    <w:rsid w:val="00D63274"/>
    <w:rsid w:val="00D63EA6"/>
    <w:rsid w:val="00D6437A"/>
    <w:rsid w:val="00D64A42"/>
    <w:rsid w:val="00D64E4B"/>
    <w:rsid w:val="00D64F10"/>
    <w:rsid w:val="00D6572D"/>
    <w:rsid w:val="00D65747"/>
    <w:rsid w:val="00D65CA2"/>
    <w:rsid w:val="00D666FE"/>
    <w:rsid w:val="00D66913"/>
    <w:rsid w:val="00D6695F"/>
    <w:rsid w:val="00D6735B"/>
    <w:rsid w:val="00D679AC"/>
    <w:rsid w:val="00D67BCF"/>
    <w:rsid w:val="00D70F0F"/>
    <w:rsid w:val="00D715DC"/>
    <w:rsid w:val="00D71658"/>
    <w:rsid w:val="00D72470"/>
    <w:rsid w:val="00D72938"/>
    <w:rsid w:val="00D72CA1"/>
    <w:rsid w:val="00D73A20"/>
    <w:rsid w:val="00D7429F"/>
    <w:rsid w:val="00D74B71"/>
    <w:rsid w:val="00D751B6"/>
    <w:rsid w:val="00D759FA"/>
    <w:rsid w:val="00D75F13"/>
    <w:rsid w:val="00D77C69"/>
    <w:rsid w:val="00D805A3"/>
    <w:rsid w:val="00D81307"/>
    <w:rsid w:val="00D818D1"/>
    <w:rsid w:val="00D81D51"/>
    <w:rsid w:val="00D82434"/>
    <w:rsid w:val="00D82A90"/>
    <w:rsid w:val="00D82F86"/>
    <w:rsid w:val="00D837A0"/>
    <w:rsid w:val="00D8399F"/>
    <w:rsid w:val="00D845D9"/>
    <w:rsid w:val="00D849C0"/>
    <w:rsid w:val="00D84D6B"/>
    <w:rsid w:val="00D85B79"/>
    <w:rsid w:val="00D85F87"/>
    <w:rsid w:val="00D8617D"/>
    <w:rsid w:val="00D862F3"/>
    <w:rsid w:val="00D865AC"/>
    <w:rsid w:val="00D8770F"/>
    <w:rsid w:val="00D87E63"/>
    <w:rsid w:val="00D90179"/>
    <w:rsid w:val="00D9088A"/>
    <w:rsid w:val="00D9120A"/>
    <w:rsid w:val="00D913C4"/>
    <w:rsid w:val="00D91D8E"/>
    <w:rsid w:val="00D929B8"/>
    <w:rsid w:val="00D9309F"/>
    <w:rsid w:val="00D94E49"/>
    <w:rsid w:val="00D95613"/>
    <w:rsid w:val="00D95779"/>
    <w:rsid w:val="00D95C84"/>
    <w:rsid w:val="00D95F5E"/>
    <w:rsid w:val="00D9635B"/>
    <w:rsid w:val="00D963AD"/>
    <w:rsid w:val="00D974A5"/>
    <w:rsid w:val="00D97B85"/>
    <w:rsid w:val="00DA0BC5"/>
    <w:rsid w:val="00DA10BB"/>
    <w:rsid w:val="00DA1884"/>
    <w:rsid w:val="00DA1A39"/>
    <w:rsid w:val="00DA1CD1"/>
    <w:rsid w:val="00DA236C"/>
    <w:rsid w:val="00DA2702"/>
    <w:rsid w:val="00DA2D05"/>
    <w:rsid w:val="00DA392E"/>
    <w:rsid w:val="00DA3A5A"/>
    <w:rsid w:val="00DA44A7"/>
    <w:rsid w:val="00DA4F90"/>
    <w:rsid w:val="00DA60AA"/>
    <w:rsid w:val="00DA61ED"/>
    <w:rsid w:val="00DA6943"/>
    <w:rsid w:val="00DA7639"/>
    <w:rsid w:val="00DB02B1"/>
    <w:rsid w:val="00DB052A"/>
    <w:rsid w:val="00DB1496"/>
    <w:rsid w:val="00DB2B87"/>
    <w:rsid w:val="00DB3A7D"/>
    <w:rsid w:val="00DB430D"/>
    <w:rsid w:val="00DB4BDB"/>
    <w:rsid w:val="00DB4E0E"/>
    <w:rsid w:val="00DB5560"/>
    <w:rsid w:val="00DB6B8C"/>
    <w:rsid w:val="00DB6CA3"/>
    <w:rsid w:val="00DB78E4"/>
    <w:rsid w:val="00DB7BC9"/>
    <w:rsid w:val="00DC0351"/>
    <w:rsid w:val="00DC0382"/>
    <w:rsid w:val="00DC0BFE"/>
    <w:rsid w:val="00DC1EE4"/>
    <w:rsid w:val="00DC1F5E"/>
    <w:rsid w:val="00DC23CE"/>
    <w:rsid w:val="00DC27FE"/>
    <w:rsid w:val="00DC2A64"/>
    <w:rsid w:val="00DC3015"/>
    <w:rsid w:val="00DC3660"/>
    <w:rsid w:val="00DC3797"/>
    <w:rsid w:val="00DC3ECF"/>
    <w:rsid w:val="00DC624D"/>
    <w:rsid w:val="00DC6893"/>
    <w:rsid w:val="00DC6A16"/>
    <w:rsid w:val="00DC6C7E"/>
    <w:rsid w:val="00DC734A"/>
    <w:rsid w:val="00DC779C"/>
    <w:rsid w:val="00DD096E"/>
    <w:rsid w:val="00DD0BA0"/>
    <w:rsid w:val="00DD1069"/>
    <w:rsid w:val="00DD1373"/>
    <w:rsid w:val="00DD199D"/>
    <w:rsid w:val="00DD19DD"/>
    <w:rsid w:val="00DD1A90"/>
    <w:rsid w:val="00DD23E7"/>
    <w:rsid w:val="00DD3A52"/>
    <w:rsid w:val="00DD3A66"/>
    <w:rsid w:val="00DD4A2E"/>
    <w:rsid w:val="00DD4EB5"/>
    <w:rsid w:val="00DD4F0E"/>
    <w:rsid w:val="00DD53BF"/>
    <w:rsid w:val="00DD5B99"/>
    <w:rsid w:val="00DD6603"/>
    <w:rsid w:val="00DD6A0F"/>
    <w:rsid w:val="00DD6A4F"/>
    <w:rsid w:val="00DD6D17"/>
    <w:rsid w:val="00DD710F"/>
    <w:rsid w:val="00DD73CC"/>
    <w:rsid w:val="00DD7CA5"/>
    <w:rsid w:val="00DE0A06"/>
    <w:rsid w:val="00DE0E04"/>
    <w:rsid w:val="00DE0F33"/>
    <w:rsid w:val="00DE2634"/>
    <w:rsid w:val="00DE3CAE"/>
    <w:rsid w:val="00DE482E"/>
    <w:rsid w:val="00DE4D4D"/>
    <w:rsid w:val="00DE5D27"/>
    <w:rsid w:val="00DE5E45"/>
    <w:rsid w:val="00DE5FDB"/>
    <w:rsid w:val="00DE63FF"/>
    <w:rsid w:val="00DE6899"/>
    <w:rsid w:val="00DE70B7"/>
    <w:rsid w:val="00DE7316"/>
    <w:rsid w:val="00DE7A7F"/>
    <w:rsid w:val="00DE7F6D"/>
    <w:rsid w:val="00DF0972"/>
    <w:rsid w:val="00DF1B8E"/>
    <w:rsid w:val="00DF1DD3"/>
    <w:rsid w:val="00DF2949"/>
    <w:rsid w:val="00DF2CDE"/>
    <w:rsid w:val="00DF2E97"/>
    <w:rsid w:val="00DF3467"/>
    <w:rsid w:val="00DF3552"/>
    <w:rsid w:val="00DF3707"/>
    <w:rsid w:val="00DF3805"/>
    <w:rsid w:val="00DF39B6"/>
    <w:rsid w:val="00DF4021"/>
    <w:rsid w:val="00DF446C"/>
    <w:rsid w:val="00DF4501"/>
    <w:rsid w:val="00DF5BEC"/>
    <w:rsid w:val="00DF627F"/>
    <w:rsid w:val="00DF662F"/>
    <w:rsid w:val="00DF6954"/>
    <w:rsid w:val="00DF74E8"/>
    <w:rsid w:val="00DF77CE"/>
    <w:rsid w:val="00DF7A62"/>
    <w:rsid w:val="00DF7C5E"/>
    <w:rsid w:val="00E02DBB"/>
    <w:rsid w:val="00E0428B"/>
    <w:rsid w:val="00E0464B"/>
    <w:rsid w:val="00E0624E"/>
    <w:rsid w:val="00E06372"/>
    <w:rsid w:val="00E0674B"/>
    <w:rsid w:val="00E06CB1"/>
    <w:rsid w:val="00E0754A"/>
    <w:rsid w:val="00E10149"/>
    <w:rsid w:val="00E10F6E"/>
    <w:rsid w:val="00E10FEA"/>
    <w:rsid w:val="00E1147E"/>
    <w:rsid w:val="00E1191B"/>
    <w:rsid w:val="00E11E5E"/>
    <w:rsid w:val="00E11FA5"/>
    <w:rsid w:val="00E1271A"/>
    <w:rsid w:val="00E12911"/>
    <w:rsid w:val="00E134A5"/>
    <w:rsid w:val="00E15AA4"/>
    <w:rsid w:val="00E15B99"/>
    <w:rsid w:val="00E16289"/>
    <w:rsid w:val="00E1666C"/>
    <w:rsid w:val="00E175DE"/>
    <w:rsid w:val="00E20B44"/>
    <w:rsid w:val="00E20B95"/>
    <w:rsid w:val="00E21462"/>
    <w:rsid w:val="00E21AAF"/>
    <w:rsid w:val="00E21D43"/>
    <w:rsid w:val="00E22761"/>
    <w:rsid w:val="00E22C27"/>
    <w:rsid w:val="00E23118"/>
    <w:rsid w:val="00E239CE"/>
    <w:rsid w:val="00E24E47"/>
    <w:rsid w:val="00E25201"/>
    <w:rsid w:val="00E25F4F"/>
    <w:rsid w:val="00E2620B"/>
    <w:rsid w:val="00E2672D"/>
    <w:rsid w:val="00E279F7"/>
    <w:rsid w:val="00E27A4F"/>
    <w:rsid w:val="00E27CD3"/>
    <w:rsid w:val="00E3005A"/>
    <w:rsid w:val="00E30066"/>
    <w:rsid w:val="00E31EF6"/>
    <w:rsid w:val="00E3294D"/>
    <w:rsid w:val="00E33B57"/>
    <w:rsid w:val="00E33E59"/>
    <w:rsid w:val="00E344DA"/>
    <w:rsid w:val="00E355BD"/>
    <w:rsid w:val="00E35BD1"/>
    <w:rsid w:val="00E36F78"/>
    <w:rsid w:val="00E36FE4"/>
    <w:rsid w:val="00E37C66"/>
    <w:rsid w:val="00E40E36"/>
    <w:rsid w:val="00E4109B"/>
    <w:rsid w:val="00E418CB"/>
    <w:rsid w:val="00E42AA9"/>
    <w:rsid w:val="00E4320A"/>
    <w:rsid w:val="00E43E70"/>
    <w:rsid w:val="00E45819"/>
    <w:rsid w:val="00E458A8"/>
    <w:rsid w:val="00E45EA9"/>
    <w:rsid w:val="00E5198F"/>
    <w:rsid w:val="00E52177"/>
    <w:rsid w:val="00E52C8F"/>
    <w:rsid w:val="00E52EC2"/>
    <w:rsid w:val="00E5581C"/>
    <w:rsid w:val="00E568A1"/>
    <w:rsid w:val="00E56B85"/>
    <w:rsid w:val="00E56D6C"/>
    <w:rsid w:val="00E577EA"/>
    <w:rsid w:val="00E621E9"/>
    <w:rsid w:val="00E626D5"/>
    <w:rsid w:val="00E62967"/>
    <w:rsid w:val="00E62A55"/>
    <w:rsid w:val="00E62CEE"/>
    <w:rsid w:val="00E630E5"/>
    <w:rsid w:val="00E63183"/>
    <w:rsid w:val="00E63FCC"/>
    <w:rsid w:val="00E645DC"/>
    <w:rsid w:val="00E646E4"/>
    <w:rsid w:val="00E658F8"/>
    <w:rsid w:val="00E67A8E"/>
    <w:rsid w:val="00E67C43"/>
    <w:rsid w:val="00E706B5"/>
    <w:rsid w:val="00E70E07"/>
    <w:rsid w:val="00E7158E"/>
    <w:rsid w:val="00E71695"/>
    <w:rsid w:val="00E71845"/>
    <w:rsid w:val="00E71F22"/>
    <w:rsid w:val="00E72378"/>
    <w:rsid w:val="00E730A0"/>
    <w:rsid w:val="00E73FE9"/>
    <w:rsid w:val="00E744A2"/>
    <w:rsid w:val="00E747E1"/>
    <w:rsid w:val="00E74E1E"/>
    <w:rsid w:val="00E75B2C"/>
    <w:rsid w:val="00E76703"/>
    <w:rsid w:val="00E76A45"/>
    <w:rsid w:val="00E77BB1"/>
    <w:rsid w:val="00E77BC8"/>
    <w:rsid w:val="00E804FF"/>
    <w:rsid w:val="00E80FB4"/>
    <w:rsid w:val="00E81F80"/>
    <w:rsid w:val="00E82108"/>
    <w:rsid w:val="00E826F4"/>
    <w:rsid w:val="00E83456"/>
    <w:rsid w:val="00E83A21"/>
    <w:rsid w:val="00E84623"/>
    <w:rsid w:val="00E84E6E"/>
    <w:rsid w:val="00E85122"/>
    <w:rsid w:val="00E85359"/>
    <w:rsid w:val="00E854F1"/>
    <w:rsid w:val="00E8609C"/>
    <w:rsid w:val="00E86CD9"/>
    <w:rsid w:val="00E8790F"/>
    <w:rsid w:val="00E87FDB"/>
    <w:rsid w:val="00E90200"/>
    <w:rsid w:val="00E90D1C"/>
    <w:rsid w:val="00E916A2"/>
    <w:rsid w:val="00E92C87"/>
    <w:rsid w:val="00E92EAE"/>
    <w:rsid w:val="00E93014"/>
    <w:rsid w:val="00E93B53"/>
    <w:rsid w:val="00E940DC"/>
    <w:rsid w:val="00E94487"/>
    <w:rsid w:val="00E95ADB"/>
    <w:rsid w:val="00E95EFD"/>
    <w:rsid w:val="00E9627B"/>
    <w:rsid w:val="00E970F6"/>
    <w:rsid w:val="00E979F2"/>
    <w:rsid w:val="00EA08A7"/>
    <w:rsid w:val="00EA0C5A"/>
    <w:rsid w:val="00EA0CC7"/>
    <w:rsid w:val="00EA1A80"/>
    <w:rsid w:val="00EA1ACF"/>
    <w:rsid w:val="00EA2687"/>
    <w:rsid w:val="00EA355B"/>
    <w:rsid w:val="00EA4A27"/>
    <w:rsid w:val="00EA53FD"/>
    <w:rsid w:val="00EA5ED2"/>
    <w:rsid w:val="00EA639A"/>
    <w:rsid w:val="00EA7929"/>
    <w:rsid w:val="00EA79FD"/>
    <w:rsid w:val="00EA7C8B"/>
    <w:rsid w:val="00EA7CEB"/>
    <w:rsid w:val="00EB18C3"/>
    <w:rsid w:val="00EB1DC5"/>
    <w:rsid w:val="00EB1FF2"/>
    <w:rsid w:val="00EB23D3"/>
    <w:rsid w:val="00EB3B12"/>
    <w:rsid w:val="00EB454B"/>
    <w:rsid w:val="00EB4A13"/>
    <w:rsid w:val="00EB4D57"/>
    <w:rsid w:val="00EB5117"/>
    <w:rsid w:val="00EB5725"/>
    <w:rsid w:val="00EB6FD3"/>
    <w:rsid w:val="00EB7B9A"/>
    <w:rsid w:val="00EB7FB1"/>
    <w:rsid w:val="00EC0687"/>
    <w:rsid w:val="00EC1236"/>
    <w:rsid w:val="00EC169A"/>
    <w:rsid w:val="00EC2365"/>
    <w:rsid w:val="00EC3A6F"/>
    <w:rsid w:val="00EC4BB8"/>
    <w:rsid w:val="00EC4BFE"/>
    <w:rsid w:val="00EC4EFC"/>
    <w:rsid w:val="00EC50ED"/>
    <w:rsid w:val="00EC517C"/>
    <w:rsid w:val="00EC5C9A"/>
    <w:rsid w:val="00EC6CBB"/>
    <w:rsid w:val="00EC7773"/>
    <w:rsid w:val="00EC7B51"/>
    <w:rsid w:val="00ED0308"/>
    <w:rsid w:val="00ED1176"/>
    <w:rsid w:val="00ED122B"/>
    <w:rsid w:val="00ED25D4"/>
    <w:rsid w:val="00ED3788"/>
    <w:rsid w:val="00ED3975"/>
    <w:rsid w:val="00ED5196"/>
    <w:rsid w:val="00ED55CB"/>
    <w:rsid w:val="00EE0DF0"/>
    <w:rsid w:val="00EE1E10"/>
    <w:rsid w:val="00EE2754"/>
    <w:rsid w:val="00EE288D"/>
    <w:rsid w:val="00EE3E66"/>
    <w:rsid w:val="00EE47A3"/>
    <w:rsid w:val="00EE5198"/>
    <w:rsid w:val="00EE52C1"/>
    <w:rsid w:val="00EE5532"/>
    <w:rsid w:val="00EE59EA"/>
    <w:rsid w:val="00EE5E8F"/>
    <w:rsid w:val="00EE6DF5"/>
    <w:rsid w:val="00EE7C3C"/>
    <w:rsid w:val="00EF11C8"/>
    <w:rsid w:val="00EF178D"/>
    <w:rsid w:val="00EF2AD6"/>
    <w:rsid w:val="00EF35CD"/>
    <w:rsid w:val="00EF3756"/>
    <w:rsid w:val="00EF3AFE"/>
    <w:rsid w:val="00EF3B88"/>
    <w:rsid w:val="00EF4DD7"/>
    <w:rsid w:val="00EF6187"/>
    <w:rsid w:val="00EF6468"/>
    <w:rsid w:val="00EF6485"/>
    <w:rsid w:val="00EF7F76"/>
    <w:rsid w:val="00F002DA"/>
    <w:rsid w:val="00F01F5E"/>
    <w:rsid w:val="00F042C9"/>
    <w:rsid w:val="00F04D60"/>
    <w:rsid w:val="00F05321"/>
    <w:rsid w:val="00F05F6A"/>
    <w:rsid w:val="00F06A39"/>
    <w:rsid w:val="00F06F77"/>
    <w:rsid w:val="00F073A5"/>
    <w:rsid w:val="00F1007E"/>
    <w:rsid w:val="00F106D4"/>
    <w:rsid w:val="00F10B2B"/>
    <w:rsid w:val="00F10FC3"/>
    <w:rsid w:val="00F11122"/>
    <w:rsid w:val="00F1135E"/>
    <w:rsid w:val="00F1197B"/>
    <w:rsid w:val="00F11BD1"/>
    <w:rsid w:val="00F1304A"/>
    <w:rsid w:val="00F1355E"/>
    <w:rsid w:val="00F14BAD"/>
    <w:rsid w:val="00F152C4"/>
    <w:rsid w:val="00F15476"/>
    <w:rsid w:val="00F16636"/>
    <w:rsid w:val="00F16747"/>
    <w:rsid w:val="00F1708B"/>
    <w:rsid w:val="00F174C9"/>
    <w:rsid w:val="00F176B3"/>
    <w:rsid w:val="00F17AB7"/>
    <w:rsid w:val="00F2008C"/>
    <w:rsid w:val="00F208DA"/>
    <w:rsid w:val="00F2133A"/>
    <w:rsid w:val="00F213C2"/>
    <w:rsid w:val="00F23134"/>
    <w:rsid w:val="00F2409B"/>
    <w:rsid w:val="00F240FD"/>
    <w:rsid w:val="00F24389"/>
    <w:rsid w:val="00F24E9E"/>
    <w:rsid w:val="00F25F95"/>
    <w:rsid w:val="00F26B30"/>
    <w:rsid w:val="00F315FE"/>
    <w:rsid w:val="00F31A62"/>
    <w:rsid w:val="00F32312"/>
    <w:rsid w:val="00F3254A"/>
    <w:rsid w:val="00F33637"/>
    <w:rsid w:val="00F34D5C"/>
    <w:rsid w:val="00F3552F"/>
    <w:rsid w:val="00F35BFB"/>
    <w:rsid w:val="00F35E2D"/>
    <w:rsid w:val="00F361A0"/>
    <w:rsid w:val="00F362A6"/>
    <w:rsid w:val="00F36A63"/>
    <w:rsid w:val="00F370F5"/>
    <w:rsid w:val="00F37C17"/>
    <w:rsid w:val="00F37EDE"/>
    <w:rsid w:val="00F422E1"/>
    <w:rsid w:val="00F425AF"/>
    <w:rsid w:val="00F43CE0"/>
    <w:rsid w:val="00F44194"/>
    <w:rsid w:val="00F441B9"/>
    <w:rsid w:val="00F447EC"/>
    <w:rsid w:val="00F44C76"/>
    <w:rsid w:val="00F45026"/>
    <w:rsid w:val="00F45BBF"/>
    <w:rsid w:val="00F46D89"/>
    <w:rsid w:val="00F46E5E"/>
    <w:rsid w:val="00F475D1"/>
    <w:rsid w:val="00F4786D"/>
    <w:rsid w:val="00F478C2"/>
    <w:rsid w:val="00F52269"/>
    <w:rsid w:val="00F52BC5"/>
    <w:rsid w:val="00F54208"/>
    <w:rsid w:val="00F54402"/>
    <w:rsid w:val="00F57FF3"/>
    <w:rsid w:val="00F60707"/>
    <w:rsid w:val="00F60E0E"/>
    <w:rsid w:val="00F61D5C"/>
    <w:rsid w:val="00F61E7F"/>
    <w:rsid w:val="00F62E18"/>
    <w:rsid w:val="00F63E29"/>
    <w:rsid w:val="00F63FD3"/>
    <w:rsid w:val="00F64418"/>
    <w:rsid w:val="00F646EC"/>
    <w:rsid w:val="00F64E0B"/>
    <w:rsid w:val="00F64F98"/>
    <w:rsid w:val="00F6522D"/>
    <w:rsid w:val="00F6562E"/>
    <w:rsid w:val="00F65901"/>
    <w:rsid w:val="00F66279"/>
    <w:rsid w:val="00F66383"/>
    <w:rsid w:val="00F664E1"/>
    <w:rsid w:val="00F668D0"/>
    <w:rsid w:val="00F67459"/>
    <w:rsid w:val="00F7060B"/>
    <w:rsid w:val="00F70BF4"/>
    <w:rsid w:val="00F714E5"/>
    <w:rsid w:val="00F719B8"/>
    <w:rsid w:val="00F723C0"/>
    <w:rsid w:val="00F72674"/>
    <w:rsid w:val="00F72BA7"/>
    <w:rsid w:val="00F73BB6"/>
    <w:rsid w:val="00F7445A"/>
    <w:rsid w:val="00F751D9"/>
    <w:rsid w:val="00F75232"/>
    <w:rsid w:val="00F75336"/>
    <w:rsid w:val="00F7555A"/>
    <w:rsid w:val="00F75B78"/>
    <w:rsid w:val="00F75F8A"/>
    <w:rsid w:val="00F771B2"/>
    <w:rsid w:val="00F77E44"/>
    <w:rsid w:val="00F8076F"/>
    <w:rsid w:val="00F8089D"/>
    <w:rsid w:val="00F8202B"/>
    <w:rsid w:val="00F8265F"/>
    <w:rsid w:val="00F82BAE"/>
    <w:rsid w:val="00F833E8"/>
    <w:rsid w:val="00F8347E"/>
    <w:rsid w:val="00F84181"/>
    <w:rsid w:val="00F8704C"/>
    <w:rsid w:val="00F87D70"/>
    <w:rsid w:val="00F90411"/>
    <w:rsid w:val="00F90B0C"/>
    <w:rsid w:val="00F90B6A"/>
    <w:rsid w:val="00F90FB8"/>
    <w:rsid w:val="00F91677"/>
    <w:rsid w:val="00F91761"/>
    <w:rsid w:val="00F91C67"/>
    <w:rsid w:val="00F92B17"/>
    <w:rsid w:val="00F92F24"/>
    <w:rsid w:val="00F93080"/>
    <w:rsid w:val="00F93822"/>
    <w:rsid w:val="00F93C62"/>
    <w:rsid w:val="00F94D39"/>
    <w:rsid w:val="00F94E5C"/>
    <w:rsid w:val="00F94E96"/>
    <w:rsid w:val="00F97545"/>
    <w:rsid w:val="00F97D7A"/>
    <w:rsid w:val="00F97FA5"/>
    <w:rsid w:val="00FA011D"/>
    <w:rsid w:val="00FA0447"/>
    <w:rsid w:val="00FA0522"/>
    <w:rsid w:val="00FA1B27"/>
    <w:rsid w:val="00FA2F29"/>
    <w:rsid w:val="00FA35BE"/>
    <w:rsid w:val="00FA44C3"/>
    <w:rsid w:val="00FA585B"/>
    <w:rsid w:val="00FA66BB"/>
    <w:rsid w:val="00FA6BE8"/>
    <w:rsid w:val="00FA6E4D"/>
    <w:rsid w:val="00FA738D"/>
    <w:rsid w:val="00FA7675"/>
    <w:rsid w:val="00FA7D0C"/>
    <w:rsid w:val="00FA7D72"/>
    <w:rsid w:val="00FB0413"/>
    <w:rsid w:val="00FB1150"/>
    <w:rsid w:val="00FB17AE"/>
    <w:rsid w:val="00FB18EA"/>
    <w:rsid w:val="00FB247D"/>
    <w:rsid w:val="00FB2B70"/>
    <w:rsid w:val="00FB2E64"/>
    <w:rsid w:val="00FB32BA"/>
    <w:rsid w:val="00FB347E"/>
    <w:rsid w:val="00FB4A8D"/>
    <w:rsid w:val="00FB57E1"/>
    <w:rsid w:val="00FB6A13"/>
    <w:rsid w:val="00FB6DA5"/>
    <w:rsid w:val="00FB7B75"/>
    <w:rsid w:val="00FC10BD"/>
    <w:rsid w:val="00FC116A"/>
    <w:rsid w:val="00FC1354"/>
    <w:rsid w:val="00FC2622"/>
    <w:rsid w:val="00FC3F7C"/>
    <w:rsid w:val="00FC483B"/>
    <w:rsid w:val="00FC49D8"/>
    <w:rsid w:val="00FC5F1F"/>
    <w:rsid w:val="00FC66CF"/>
    <w:rsid w:val="00FC66D2"/>
    <w:rsid w:val="00FC69A7"/>
    <w:rsid w:val="00FC70F7"/>
    <w:rsid w:val="00FC7A04"/>
    <w:rsid w:val="00FC7A22"/>
    <w:rsid w:val="00FD0C34"/>
    <w:rsid w:val="00FD192A"/>
    <w:rsid w:val="00FD267A"/>
    <w:rsid w:val="00FD27D0"/>
    <w:rsid w:val="00FD2D2E"/>
    <w:rsid w:val="00FD326A"/>
    <w:rsid w:val="00FD3B90"/>
    <w:rsid w:val="00FD4ADB"/>
    <w:rsid w:val="00FD4C88"/>
    <w:rsid w:val="00FD575E"/>
    <w:rsid w:val="00FD59E0"/>
    <w:rsid w:val="00FD6CD0"/>
    <w:rsid w:val="00FD75D5"/>
    <w:rsid w:val="00FE0B3F"/>
    <w:rsid w:val="00FE0C9A"/>
    <w:rsid w:val="00FE250B"/>
    <w:rsid w:val="00FE3028"/>
    <w:rsid w:val="00FE3463"/>
    <w:rsid w:val="00FE4264"/>
    <w:rsid w:val="00FE4AE6"/>
    <w:rsid w:val="00FE4DEF"/>
    <w:rsid w:val="00FE5C06"/>
    <w:rsid w:val="00FE60E8"/>
    <w:rsid w:val="00FE6193"/>
    <w:rsid w:val="00FE6856"/>
    <w:rsid w:val="00FE6983"/>
    <w:rsid w:val="00FE70EB"/>
    <w:rsid w:val="00FE74B1"/>
    <w:rsid w:val="00FF18BA"/>
    <w:rsid w:val="00FF3314"/>
    <w:rsid w:val="00FF415B"/>
    <w:rsid w:val="00FF44B7"/>
    <w:rsid w:val="00FF46A9"/>
    <w:rsid w:val="00FF4B39"/>
    <w:rsid w:val="00FF5501"/>
    <w:rsid w:val="00FF57EC"/>
    <w:rsid w:val="00FF5BF4"/>
    <w:rsid w:val="00FF60F1"/>
    <w:rsid w:val="00FF7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04"/>
    <w:rPr>
      <w:rFonts w:ascii="Calibri" w:eastAsia="Calibri" w:hAnsi="Calibri" w:cs="Calibri"/>
    </w:rPr>
  </w:style>
  <w:style w:type="paragraph" w:styleId="2">
    <w:name w:val="heading 2"/>
    <w:basedOn w:val="a"/>
    <w:next w:val="a"/>
    <w:link w:val="20"/>
    <w:qFormat/>
    <w:rsid w:val="00B8140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81404"/>
    <w:pPr>
      <w:keepNext/>
      <w:spacing w:before="240" w:after="60" w:line="240" w:lineRule="auto"/>
      <w:outlineLvl w:val="2"/>
    </w:pPr>
    <w:rPr>
      <w:rFonts w:eastAsia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99"/>
    <w:qFormat/>
    <w:rsid w:val="004F1733"/>
    <w:pPr>
      <w:spacing w:after="0" w:line="240" w:lineRule="auto"/>
    </w:pPr>
    <w:rPr>
      <w:rFonts w:eastAsia="Times New Roman"/>
      <w:lang w:val="en-US"/>
    </w:rPr>
  </w:style>
  <w:style w:type="character" w:customStyle="1" w:styleId="a4">
    <w:name w:val="Без интервала Знак"/>
    <w:basedOn w:val="a0"/>
    <w:link w:val="a3"/>
    <w:uiPriority w:val="99"/>
    <w:locked/>
    <w:rsid w:val="004F1733"/>
    <w:rPr>
      <w:rFonts w:ascii="Calibri" w:eastAsia="Times New Roman" w:hAnsi="Calibri" w:cs="Calibri"/>
      <w:lang w:val="en-US"/>
    </w:rPr>
  </w:style>
  <w:style w:type="paragraph" w:styleId="a5">
    <w:name w:val="List Paragraph"/>
    <w:basedOn w:val="a"/>
    <w:uiPriority w:val="99"/>
    <w:qFormat/>
    <w:rsid w:val="004F1733"/>
    <w:pPr>
      <w:ind w:left="720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4F1733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6">
    <w:name w:val="Balloon Text"/>
    <w:basedOn w:val="a"/>
    <w:link w:val="a7"/>
    <w:uiPriority w:val="99"/>
    <w:semiHidden/>
    <w:rsid w:val="004F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1733"/>
    <w:rPr>
      <w:rFonts w:ascii="Tahoma" w:eastAsia="Calibri" w:hAnsi="Tahoma" w:cs="Tahoma"/>
      <w:sz w:val="16"/>
      <w:szCs w:val="16"/>
    </w:rPr>
  </w:style>
  <w:style w:type="paragraph" w:customStyle="1" w:styleId="a8">
    <w:name w:val="Основной"/>
    <w:basedOn w:val="a"/>
    <w:rsid w:val="004F1733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9">
    <w:name w:val="Body Text"/>
    <w:basedOn w:val="a"/>
    <w:link w:val="aa"/>
    <w:uiPriority w:val="99"/>
    <w:semiHidden/>
    <w:rsid w:val="004F1733"/>
    <w:pPr>
      <w:shd w:val="clear" w:color="auto" w:fill="FFFFFF"/>
      <w:spacing w:after="0" w:line="211" w:lineRule="exact"/>
      <w:ind w:hanging="300"/>
      <w:jc w:val="both"/>
    </w:pPr>
    <w:rPr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4F1733"/>
    <w:rPr>
      <w:rFonts w:ascii="Calibri" w:eastAsia="Calibri" w:hAnsi="Calibri" w:cs="Calibri"/>
      <w:shd w:val="clear" w:color="auto" w:fill="FFFFFF"/>
      <w:lang w:eastAsia="ru-RU"/>
    </w:rPr>
  </w:style>
  <w:style w:type="character" w:customStyle="1" w:styleId="ab">
    <w:name w:val="Основной текст + Полужирный"/>
    <w:basedOn w:val="a0"/>
    <w:uiPriority w:val="99"/>
    <w:rsid w:val="004F1733"/>
    <w:rPr>
      <w:rFonts w:ascii="Times New Roman" w:hAnsi="Times New Roman" w:cs="Times New Roman"/>
      <w:b/>
      <w:bCs/>
      <w:color w:val="000000"/>
      <w:spacing w:val="0"/>
      <w:sz w:val="22"/>
      <w:szCs w:val="22"/>
    </w:rPr>
  </w:style>
  <w:style w:type="character" w:customStyle="1" w:styleId="ac">
    <w:name w:val="Основной текст + Курсив"/>
    <w:basedOn w:val="a0"/>
    <w:uiPriority w:val="99"/>
    <w:rsid w:val="004F1733"/>
    <w:rPr>
      <w:rFonts w:ascii="Times New Roman" w:hAnsi="Times New Roman" w:cs="Times New Roman"/>
      <w:i/>
      <w:iCs/>
      <w:color w:val="000000"/>
      <w:spacing w:val="0"/>
      <w:sz w:val="22"/>
      <w:szCs w:val="22"/>
    </w:rPr>
  </w:style>
  <w:style w:type="paragraph" w:styleId="21">
    <w:name w:val="Body Text 2"/>
    <w:basedOn w:val="a"/>
    <w:link w:val="22"/>
    <w:uiPriority w:val="99"/>
    <w:unhideWhenUsed/>
    <w:rsid w:val="00B8140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81404"/>
    <w:rPr>
      <w:rFonts w:ascii="Calibri" w:eastAsia="Calibri" w:hAnsi="Calibri" w:cs="Calibri"/>
    </w:rPr>
  </w:style>
  <w:style w:type="paragraph" w:styleId="31">
    <w:name w:val="Body Text Indent 3"/>
    <w:basedOn w:val="a"/>
    <w:link w:val="32"/>
    <w:uiPriority w:val="99"/>
    <w:unhideWhenUsed/>
    <w:rsid w:val="00B8140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81404"/>
    <w:rPr>
      <w:rFonts w:ascii="Calibri" w:eastAsia="Calibri" w:hAnsi="Calibri" w:cs="Calibri"/>
      <w:sz w:val="16"/>
      <w:szCs w:val="16"/>
    </w:rPr>
  </w:style>
  <w:style w:type="paragraph" w:styleId="33">
    <w:name w:val="Body Text 3"/>
    <w:basedOn w:val="a"/>
    <w:link w:val="34"/>
    <w:uiPriority w:val="99"/>
    <w:semiHidden/>
    <w:unhideWhenUsed/>
    <w:rsid w:val="00B8140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81404"/>
    <w:rPr>
      <w:rFonts w:ascii="Calibri" w:eastAsia="Calibri" w:hAnsi="Calibri" w:cs="Calibri"/>
      <w:sz w:val="16"/>
      <w:szCs w:val="16"/>
    </w:rPr>
  </w:style>
  <w:style w:type="character" w:customStyle="1" w:styleId="20">
    <w:name w:val="Заголовок 2 Знак"/>
    <w:basedOn w:val="a0"/>
    <w:link w:val="2"/>
    <w:rsid w:val="00B8140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81404"/>
    <w:rPr>
      <w:rFonts w:ascii="Calibri" w:eastAsia="Times New Roman" w:hAnsi="Calibri" w:cs="Times New Roman"/>
      <w:b/>
      <w:bCs/>
      <w:sz w:val="26"/>
      <w:szCs w:val="26"/>
      <w:lang w:eastAsia="ru-RU"/>
    </w:rPr>
  </w:style>
  <w:style w:type="paragraph" w:styleId="ad">
    <w:name w:val="Plain Text"/>
    <w:basedOn w:val="a"/>
    <w:link w:val="ae"/>
    <w:rsid w:val="00B8140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8140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A81C3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81C34"/>
    <w:rPr>
      <w:rFonts w:ascii="Calibri" w:eastAsia="Calibri" w:hAnsi="Calibri" w:cs="Calibri"/>
    </w:rPr>
  </w:style>
  <w:style w:type="paragraph" w:customStyle="1" w:styleId="af1">
    <w:name w:val="Содержимое таблицы"/>
    <w:basedOn w:val="a"/>
    <w:rsid w:val="00975B41"/>
    <w:pPr>
      <w:suppressLineNumbers/>
      <w:suppressAutoHyphens/>
      <w:spacing w:after="0" w:line="100" w:lineRule="atLeast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B555A-A5BB-439B-8525-C89DED0B9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2138</TotalTime>
  <Pages>13</Pages>
  <Words>4521</Words>
  <Characters>25773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Светик</dc:creator>
  <cp:lastModifiedBy>Ириша</cp:lastModifiedBy>
  <cp:revision>56</cp:revision>
  <cp:lastPrinted>2022-08-28T11:16:00Z</cp:lastPrinted>
  <dcterms:created xsi:type="dcterms:W3CDTF">2014-09-04T17:37:00Z</dcterms:created>
  <dcterms:modified xsi:type="dcterms:W3CDTF">2022-08-28T11:17:00Z</dcterms:modified>
</cp:coreProperties>
</file>